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7DBEF" w14:textId="4DA6349D" w:rsidR="00ED71FD" w:rsidRPr="0083401F" w:rsidRDefault="00451027" w:rsidP="00A53B48">
      <w:pPr>
        <w:pStyle w:val="NormalWeb"/>
      </w:pPr>
      <w:r w:rsidRPr="0083401F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4055A6FB" wp14:editId="5573F7F3">
            <wp:simplePos x="0" y="0"/>
            <wp:positionH relativeFrom="column">
              <wp:posOffset>1905</wp:posOffset>
            </wp:positionH>
            <wp:positionV relativeFrom="paragraph">
              <wp:posOffset>1527175</wp:posOffset>
            </wp:positionV>
            <wp:extent cx="5943600" cy="2682240"/>
            <wp:effectExtent l="12700" t="12700" r="12700" b="10160"/>
            <wp:wrapTopAndBottom/>
            <wp:docPr id="18067845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845" name="Picture 1" descr="A screenshot of a brows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49E1" w:rsidRPr="0083401F">
        <w:rPr>
          <w:b/>
          <w:bCs/>
          <w:color w:val="BF0000"/>
        </w:rPr>
        <w:t xml:space="preserve">Database Design – 2023W </w:t>
      </w:r>
      <w:r w:rsidR="00ED71FD" w:rsidRPr="0083401F">
        <w:br/>
      </w:r>
      <w:r w:rsidR="00BC49E1" w:rsidRPr="0083401F">
        <w:rPr>
          <w:b/>
          <w:bCs/>
        </w:rPr>
        <w:t>Student ID:</w:t>
      </w:r>
      <w:r w:rsidR="00BC49E1" w:rsidRPr="0083401F">
        <w:t xml:space="preserve"> 901142</w:t>
      </w:r>
      <w:r w:rsidR="00BC49E1" w:rsidRPr="0083401F">
        <w:rPr>
          <w:b/>
          <w:bCs/>
        </w:rPr>
        <w:br/>
        <w:t>Student Name:</w:t>
      </w:r>
      <w:r w:rsidR="00BC49E1" w:rsidRPr="0083401F">
        <w:t xml:space="preserve"> Roshan Shrestha</w:t>
      </w:r>
      <w:r w:rsidR="00BC49E1" w:rsidRPr="0083401F">
        <w:rPr>
          <w:b/>
          <w:bCs/>
        </w:rPr>
        <w:br/>
      </w:r>
      <w:r w:rsidR="00BC49E1" w:rsidRPr="0083401F">
        <w:rPr>
          <w:b/>
          <w:bCs/>
          <w:color w:val="006DBF"/>
        </w:rPr>
        <w:t>Practical Activity#21#22#23#24</w:t>
      </w:r>
      <w:r w:rsidR="00ED71FD" w:rsidRPr="0083401F">
        <w:br/>
      </w:r>
      <w:r w:rsidR="00BC49E1" w:rsidRPr="0083401F">
        <w:t>---------------------------------------------------------------------------------------------------------------------</w:t>
      </w:r>
      <w:r w:rsidRPr="0083401F">
        <w:br/>
      </w:r>
      <w:r w:rsidR="00CC3AAD" w:rsidRPr="0083401F">
        <w:t xml:space="preserve">The list of all the created tables after executing the provided </w:t>
      </w:r>
      <w:r w:rsidR="00ED71FD" w:rsidRPr="0083401F">
        <w:t>SQL script are listed below:</w:t>
      </w:r>
      <w:r w:rsidRPr="0083401F">
        <w:br/>
      </w:r>
      <w:r w:rsidRPr="0083401F">
        <w:br/>
      </w:r>
      <w:r w:rsidR="00ED71FD" w:rsidRPr="0083401F">
        <w:rPr>
          <w:b/>
          <w:bCs/>
        </w:rPr>
        <w:t>Table: aliases</w:t>
      </w:r>
    </w:p>
    <w:p w14:paraId="0BF9DFA0" w14:textId="0734586A" w:rsidR="003D738F" w:rsidRPr="0083401F" w:rsidRDefault="003D738F" w:rsidP="00A53B48">
      <w:pPr>
        <w:rPr>
          <w:rFonts w:ascii="Times New Roman" w:hAnsi="Times New Roman" w:cs="Times New Roman"/>
          <w:b/>
          <w:bCs/>
        </w:rPr>
      </w:pPr>
    </w:p>
    <w:p w14:paraId="20181033" w14:textId="6DD20CDD" w:rsidR="00451027" w:rsidRPr="0083401F" w:rsidRDefault="008643DF" w:rsidP="00A53B48">
      <w:pPr>
        <w:rPr>
          <w:rFonts w:ascii="Times New Roman" w:hAnsi="Times New Roman" w:cs="Times New Roman"/>
          <w:b/>
          <w:bCs/>
          <w:lang w:val="fr-FR"/>
        </w:rPr>
      </w:pPr>
      <w:r w:rsidRPr="0083401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3E4403E6" wp14:editId="56BCCBF8">
            <wp:simplePos x="0" y="0"/>
            <wp:positionH relativeFrom="column">
              <wp:posOffset>1905</wp:posOffset>
            </wp:positionH>
            <wp:positionV relativeFrom="paragraph">
              <wp:posOffset>267335</wp:posOffset>
            </wp:positionV>
            <wp:extent cx="5942330" cy="3547110"/>
            <wp:effectExtent l="12700" t="12700" r="13970" b="8890"/>
            <wp:wrapTopAndBottom/>
            <wp:docPr id="53987423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74238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547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5DD" w:rsidRPr="0083401F">
        <w:rPr>
          <w:rFonts w:ascii="Times New Roman" w:hAnsi="Times New Roman" w:cs="Times New Roman"/>
          <w:b/>
          <w:bCs/>
          <w:lang w:val="fr-FR"/>
        </w:rPr>
        <w:t>Table :</w:t>
      </w:r>
      <w:r w:rsidR="00ED71FD" w:rsidRPr="0083401F">
        <w:rPr>
          <w:rFonts w:ascii="Times New Roman" w:hAnsi="Times New Roman" w:cs="Times New Roman"/>
          <w:b/>
          <w:bCs/>
          <w:lang w:val="fr-FR"/>
        </w:rPr>
        <w:t xml:space="preserve"> </w:t>
      </w:r>
      <w:r w:rsidR="00451027" w:rsidRPr="0083401F">
        <w:rPr>
          <w:rFonts w:ascii="Times New Roman" w:hAnsi="Times New Roman" w:cs="Times New Roman"/>
          <w:b/>
          <w:bCs/>
          <w:lang w:val="fr-FR"/>
        </w:rPr>
        <w:t xml:space="preserve"> </w:t>
      </w:r>
      <w:proofErr w:type="spellStart"/>
      <w:r w:rsidR="00451027" w:rsidRPr="0083401F">
        <w:rPr>
          <w:rFonts w:ascii="Times New Roman" w:hAnsi="Times New Roman" w:cs="Times New Roman"/>
          <w:b/>
          <w:bCs/>
          <w:lang w:val="fr-FR"/>
        </w:rPr>
        <w:t>criminals</w:t>
      </w:r>
      <w:proofErr w:type="spellEnd"/>
    </w:p>
    <w:p w14:paraId="619F2D35" w14:textId="25B1BB55" w:rsidR="00451027" w:rsidRPr="0083401F" w:rsidRDefault="00B74E2D" w:rsidP="00A53B48">
      <w:pPr>
        <w:rPr>
          <w:rFonts w:ascii="Times New Roman" w:hAnsi="Times New Roman" w:cs="Times New Roman"/>
          <w:lang w:val="fr-FR"/>
        </w:rPr>
      </w:pPr>
      <w:r w:rsidRPr="0083401F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530C764" wp14:editId="227229DE">
            <wp:simplePos x="0" y="0"/>
            <wp:positionH relativeFrom="column">
              <wp:posOffset>1905</wp:posOffset>
            </wp:positionH>
            <wp:positionV relativeFrom="paragraph">
              <wp:posOffset>241300</wp:posOffset>
            </wp:positionV>
            <wp:extent cx="5942965" cy="3738245"/>
            <wp:effectExtent l="12700" t="12700" r="13335" b="8255"/>
            <wp:wrapTopAndBottom/>
            <wp:docPr id="147260397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03972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3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5DD" w:rsidRPr="0083401F">
        <w:rPr>
          <w:rFonts w:ascii="Times New Roman" w:hAnsi="Times New Roman" w:cs="Times New Roman"/>
          <w:b/>
          <w:bCs/>
          <w:lang w:val="fr-FR"/>
        </w:rPr>
        <w:t>Table</w:t>
      </w:r>
      <w:r w:rsidR="00EE694E" w:rsidRPr="0083401F">
        <w:rPr>
          <w:rFonts w:ascii="Times New Roman" w:hAnsi="Times New Roman" w:cs="Times New Roman"/>
          <w:b/>
          <w:bCs/>
          <w:lang w:val="fr-FR"/>
        </w:rPr>
        <w:t xml:space="preserve"> </w:t>
      </w:r>
      <w:r w:rsidR="005475DD" w:rsidRPr="0083401F">
        <w:rPr>
          <w:rFonts w:ascii="Times New Roman" w:hAnsi="Times New Roman" w:cs="Times New Roman"/>
          <w:b/>
          <w:bCs/>
          <w:lang w:val="fr-FR"/>
        </w:rPr>
        <w:t>:</w:t>
      </w:r>
      <w:r w:rsidR="008643DF" w:rsidRPr="0083401F">
        <w:rPr>
          <w:rFonts w:ascii="Times New Roman" w:hAnsi="Times New Roman" w:cs="Times New Roman"/>
          <w:b/>
          <w:bCs/>
          <w:lang w:val="fr-FR"/>
        </w:rPr>
        <w:t xml:space="preserve">  </w:t>
      </w:r>
      <w:r w:rsidR="001437E3" w:rsidRPr="0083401F">
        <w:rPr>
          <w:rFonts w:ascii="Times New Roman" w:hAnsi="Times New Roman" w:cs="Times New Roman"/>
          <w:b/>
          <w:bCs/>
          <w:lang w:val="fr-FR"/>
        </w:rPr>
        <w:t>crimes</w:t>
      </w:r>
      <w:r w:rsidR="008643DF" w:rsidRPr="0083401F">
        <w:rPr>
          <w:rFonts w:ascii="Times New Roman" w:hAnsi="Times New Roman" w:cs="Times New Roman"/>
          <w:b/>
          <w:bCs/>
          <w:lang w:val="fr-FR"/>
        </w:rPr>
        <w:br/>
      </w:r>
    </w:p>
    <w:p w14:paraId="0D837C82" w14:textId="7F6A0C98" w:rsidR="006D430B" w:rsidRPr="0083401F" w:rsidRDefault="002A536D" w:rsidP="00A53B48">
      <w:pPr>
        <w:rPr>
          <w:rFonts w:ascii="Times New Roman" w:hAnsi="Times New Roman" w:cs="Times New Roman"/>
          <w:b/>
          <w:bCs/>
          <w:lang w:val="fr-FR"/>
        </w:rPr>
      </w:pPr>
      <w:r w:rsidRPr="0083401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F38352B" wp14:editId="3983092E">
            <wp:simplePos x="0" y="0"/>
            <wp:positionH relativeFrom="column">
              <wp:posOffset>0</wp:posOffset>
            </wp:positionH>
            <wp:positionV relativeFrom="paragraph">
              <wp:posOffset>253654</wp:posOffset>
            </wp:positionV>
            <wp:extent cx="5943600" cy="3794067"/>
            <wp:effectExtent l="12700" t="12700" r="12700" b="16510"/>
            <wp:wrapTopAndBottom/>
            <wp:docPr id="9627447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44788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5DD" w:rsidRPr="0083401F">
        <w:rPr>
          <w:rFonts w:ascii="Times New Roman" w:hAnsi="Times New Roman" w:cs="Times New Roman"/>
          <w:b/>
          <w:bCs/>
          <w:lang w:val="fr-FR"/>
        </w:rPr>
        <w:t>Table :</w:t>
      </w:r>
      <w:r w:rsidR="006D430B" w:rsidRPr="0083401F">
        <w:rPr>
          <w:rFonts w:ascii="Times New Roman" w:hAnsi="Times New Roman" w:cs="Times New Roman"/>
          <w:b/>
          <w:bCs/>
          <w:lang w:val="fr-FR"/>
        </w:rPr>
        <w:t xml:space="preserve">  </w:t>
      </w:r>
      <w:r w:rsidR="009C47F4" w:rsidRPr="0083401F">
        <w:rPr>
          <w:rFonts w:ascii="Times New Roman" w:hAnsi="Times New Roman" w:cs="Times New Roman"/>
          <w:b/>
          <w:bCs/>
          <w:lang w:val="fr-FR"/>
        </w:rPr>
        <w:t>sentences</w:t>
      </w:r>
    </w:p>
    <w:p w14:paraId="43821BEA" w14:textId="1638FAC1" w:rsidR="006D430B" w:rsidRPr="0083401F" w:rsidRDefault="0060145F" w:rsidP="00A53B48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b/>
          <w:bCs/>
          <w:noProof/>
          <w:lang w:val="fr-FR"/>
        </w:rPr>
        <w:lastRenderedPageBreak/>
        <w:drawing>
          <wp:anchor distT="0" distB="0" distL="114300" distR="114300" simplePos="0" relativeHeight="251663360" behindDoc="0" locked="0" layoutInCell="1" allowOverlap="1" wp14:anchorId="6D754C7F" wp14:editId="5ADAE05D">
            <wp:simplePos x="0" y="0"/>
            <wp:positionH relativeFrom="column">
              <wp:posOffset>1905</wp:posOffset>
            </wp:positionH>
            <wp:positionV relativeFrom="paragraph">
              <wp:posOffset>251460</wp:posOffset>
            </wp:positionV>
            <wp:extent cx="5943600" cy="3228975"/>
            <wp:effectExtent l="12700" t="12700" r="12700" b="9525"/>
            <wp:wrapTopAndBottom/>
            <wp:docPr id="114380327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03271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83401F">
        <w:rPr>
          <w:rFonts w:ascii="Times New Roman" w:hAnsi="Times New Roman" w:cs="Times New Roman"/>
          <w:b/>
          <w:bCs/>
        </w:rPr>
        <w:t>Table :</w:t>
      </w:r>
      <w:proofErr w:type="gramEnd"/>
      <w:r w:rsidRPr="0083401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3401F">
        <w:rPr>
          <w:rFonts w:ascii="Times New Roman" w:hAnsi="Times New Roman" w:cs="Times New Roman"/>
          <w:b/>
          <w:bCs/>
        </w:rPr>
        <w:t>prob_officers</w:t>
      </w:r>
      <w:proofErr w:type="spellEnd"/>
    </w:p>
    <w:p w14:paraId="12921AB4" w14:textId="406C01DF" w:rsidR="0060145F" w:rsidRPr="0083401F" w:rsidRDefault="0060145F" w:rsidP="00A53B48">
      <w:pPr>
        <w:rPr>
          <w:rFonts w:ascii="Times New Roman" w:hAnsi="Times New Roman" w:cs="Times New Roman"/>
          <w:b/>
          <w:bCs/>
        </w:rPr>
      </w:pPr>
    </w:p>
    <w:p w14:paraId="6ED5A1C0" w14:textId="353E3151" w:rsidR="00451027" w:rsidRPr="0083401F" w:rsidRDefault="00E61919" w:rsidP="00A53B48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b/>
          <w:bCs/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31F0AAEC" wp14:editId="344BB653">
            <wp:simplePos x="0" y="0"/>
            <wp:positionH relativeFrom="column">
              <wp:posOffset>0</wp:posOffset>
            </wp:positionH>
            <wp:positionV relativeFrom="paragraph">
              <wp:posOffset>239280</wp:posOffset>
            </wp:positionV>
            <wp:extent cx="5943600" cy="4322618"/>
            <wp:effectExtent l="12700" t="12700" r="12700" b="8255"/>
            <wp:wrapTopAndBottom/>
            <wp:docPr id="95600062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00620" name="Picture 6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5F5" w:rsidRPr="0083401F">
        <w:rPr>
          <w:rFonts w:ascii="Times New Roman" w:hAnsi="Times New Roman" w:cs="Times New Roman"/>
          <w:b/>
          <w:bCs/>
        </w:rPr>
        <w:t>Table:</w:t>
      </w:r>
      <w:r w:rsidRPr="0083401F">
        <w:rPr>
          <w:rFonts w:ascii="Times New Roman" w:hAnsi="Times New Roman" w:cs="Times New Roman"/>
          <w:b/>
          <w:bCs/>
        </w:rPr>
        <w:t xml:space="preserve"> officers</w:t>
      </w:r>
    </w:p>
    <w:p w14:paraId="05A24584" w14:textId="3DC678F1" w:rsidR="00451027" w:rsidRPr="0083401F" w:rsidRDefault="00D70983" w:rsidP="00A53B48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noProof/>
          <w:lang w:val="fr-FR"/>
        </w:rPr>
        <w:lastRenderedPageBreak/>
        <w:drawing>
          <wp:anchor distT="0" distB="0" distL="114300" distR="114300" simplePos="0" relativeHeight="251665408" behindDoc="0" locked="0" layoutInCell="1" allowOverlap="1" wp14:anchorId="10481F98" wp14:editId="5B76951C">
            <wp:simplePos x="0" y="0"/>
            <wp:positionH relativeFrom="column">
              <wp:posOffset>1905</wp:posOffset>
            </wp:positionH>
            <wp:positionV relativeFrom="paragraph">
              <wp:posOffset>241300</wp:posOffset>
            </wp:positionV>
            <wp:extent cx="5942965" cy="3945890"/>
            <wp:effectExtent l="12700" t="12700" r="13335" b="16510"/>
            <wp:wrapTopAndBottom/>
            <wp:docPr id="28292700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27000" name="Picture 7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94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56FD" w:rsidRPr="0083401F">
        <w:rPr>
          <w:rFonts w:ascii="Times New Roman" w:hAnsi="Times New Roman" w:cs="Times New Roman"/>
          <w:b/>
          <w:bCs/>
        </w:rPr>
        <w:t>Table:</w:t>
      </w:r>
      <w:r w:rsidRPr="0083401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3401F">
        <w:rPr>
          <w:rFonts w:ascii="Times New Roman" w:hAnsi="Times New Roman" w:cs="Times New Roman"/>
          <w:b/>
          <w:bCs/>
        </w:rPr>
        <w:t>crime_codes</w:t>
      </w:r>
      <w:proofErr w:type="spellEnd"/>
    </w:p>
    <w:p w14:paraId="7E6AF3C6" w14:textId="59BC09CA" w:rsidR="00451027" w:rsidRPr="0083401F" w:rsidRDefault="00451027" w:rsidP="00A53B48">
      <w:pPr>
        <w:rPr>
          <w:rFonts w:ascii="Times New Roman" w:hAnsi="Times New Roman" w:cs="Times New Roman"/>
        </w:rPr>
      </w:pPr>
    </w:p>
    <w:p w14:paraId="749FC0E6" w14:textId="14BDA4B4" w:rsidR="006D430B" w:rsidRPr="0083401F" w:rsidRDefault="006259B9" w:rsidP="00A53B48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noProof/>
          <w:lang w:val="fr-FR"/>
        </w:rPr>
        <w:drawing>
          <wp:anchor distT="0" distB="0" distL="114300" distR="114300" simplePos="0" relativeHeight="251666432" behindDoc="0" locked="0" layoutInCell="1" allowOverlap="1" wp14:anchorId="082411CF" wp14:editId="5F08A6FF">
            <wp:simplePos x="0" y="0"/>
            <wp:positionH relativeFrom="column">
              <wp:posOffset>1905</wp:posOffset>
            </wp:positionH>
            <wp:positionV relativeFrom="paragraph">
              <wp:posOffset>327660</wp:posOffset>
            </wp:positionV>
            <wp:extent cx="5943600" cy="3502660"/>
            <wp:effectExtent l="12700" t="12700" r="12700" b="15240"/>
            <wp:wrapTopAndBottom/>
            <wp:docPr id="70994353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3536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D45" w:rsidRPr="0083401F">
        <w:rPr>
          <w:rFonts w:ascii="Times New Roman" w:hAnsi="Times New Roman" w:cs="Times New Roman"/>
          <w:b/>
          <w:bCs/>
        </w:rPr>
        <w:t>Table:</w:t>
      </w:r>
      <w:r w:rsidRPr="0083401F">
        <w:rPr>
          <w:rFonts w:ascii="Times New Roman" w:hAnsi="Times New Roman" w:cs="Times New Roman"/>
          <w:b/>
          <w:bCs/>
        </w:rPr>
        <w:t xml:space="preserve"> </w:t>
      </w:r>
      <w:r w:rsidR="00AF7202" w:rsidRPr="0083401F">
        <w:rPr>
          <w:rFonts w:ascii="Times New Roman" w:hAnsi="Times New Roman" w:cs="Times New Roman"/>
          <w:b/>
          <w:bCs/>
        </w:rPr>
        <w:t>appeals</w:t>
      </w:r>
    </w:p>
    <w:p w14:paraId="45FB64C8" w14:textId="7BC3786F" w:rsidR="006D430B" w:rsidRPr="0083401F" w:rsidRDefault="00925D96" w:rsidP="00A53B48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noProof/>
          <w:lang w:val="fr-FR"/>
        </w:rPr>
        <w:lastRenderedPageBreak/>
        <w:drawing>
          <wp:anchor distT="0" distB="0" distL="114300" distR="114300" simplePos="0" relativeHeight="251667456" behindDoc="0" locked="0" layoutInCell="1" allowOverlap="1" wp14:anchorId="112A7470" wp14:editId="139A4A47">
            <wp:simplePos x="0" y="0"/>
            <wp:positionH relativeFrom="column">
              <wp:posOffset>1905</wp:posOffset>
            </wp:positionH>
            <wp:positionV relativeFrom="paragraph">
              <wp:posOffset>196850</wp:posOffset>
            </wp:positionV>
            <wp:extent cx="6065520" cy="3604895"/>
            <wp:effectExtent l="12700" t="12700" r="17780" b="14605"/>
            <wp:wrapTopAndBottom/>
            <wp:docPr id="69862491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24916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604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60B9" w:rsidRPr="0083401F">
        <w:rPr>
          <w:rFonts w:ascii="Times New Roman" w:hAnsi="Times New Roman" w:cs="Times New Roman"/>
          <w:b/>
          <w:bCs/>
        </w:rPr>
        <w:t>Table:</w:t>
      </w:r>
      <w:r w:rsidRPr="0083401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E6CBB" w:rsidRPr="0083401F">
        <w:rPr>
          <w:rFonts w:ascii="Times New Roman" w:hAnsi="Times New Roman" w:cs="Times New Roman"/>
          <w:b/>
          <w:bCs/>
        </w:rPr>
        <w:t>crime_officers</w:t>
      </w:r>
      <w:proofErr w:type="spellEnd"/>
    </w:p>
    <w:p w14:paraId="7D7CB761" w14:textId="5D813D5A" w:rsidR="006D430B" w:rsidRPr="0083401F" w:rsidRDefault="006D430B" w:rsidP="00A53B48">
      <w:pPr>
        <w:rPr>
          <w:rFonts w:ascii="Times New Roman" w:hAnsi="Times New Roman" w:cs="Times New Roman"/>
        </w:rPr>
      </w:pPr>
    </w:p>
    <w:p w14:paraId="17B8E0E2" w14:textId="6483E7F1" w:rsidR="006D430B" w:rsidRPr="0083401F" w:rsidRDefault="00114546" w:rsidP="00A53B48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3DF1C74A" wp14:editId="3A2582C1">
            <wp:simplePos x="0" y="0"/>
            <wp:positionH relativeFrom="column">
              <wp:posOffset>12700</wp:posOffset>
            </wp:positionH>
            <wp:positionV relativeFrom="paragraph">
              <wp:posOffset>287655</wp:posOffset>
            </wp:positionV>
            <wp:extent cx="5942965" cy="4010660"/>
            <wp:effectExtent l="12700" t="12700" r="13335" b="15240"/>
            <wp:wrapTopAndBottom/>
            <wp:docPr id="44430413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04134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010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0A2" w:rsidRPr="0083401F">
        <w:rPr>
          <w:rFonts w:ascii="Times New Roman" w:hAnsi="Times New Roman" w:cs="Times New Roman"/>
          <w:b/>
          <w:bCs/>
        </w:rPr>
        <w:t>Table:</w:t>
      </w:r>
      <w:r w:rsidR="00836CE4" w:rsidRPr="0083401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836CE4" w:rsidRPr="0083401F">
        <w:rPr>
          <w:rFonts w:ascii="Times New Roman" w:hAnsi="Times New Roman" w:cs="Times New Roman"/>
          <w:b/>
          <w:bCs/>
        </w:rPr>
        <w:t>crime_charges</w:t>
      </w:r>
      <w:proofErr w:type="spellEnd"/>
    </w:p>
    <w:p w14:paraId="1A0636A8" w14:textId="01965731" w:rsidR="00F35615" w:rsidRPr="0083401F" w:rsidRDefault="00F35615" w:rsidP="00A53B48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AC88A1C" wp14:editId="1207783B">
            <wp:simplePos x="0" y="0"/>
            <wp:positionH relativeFrom="column">
              <wp:posOffset>12700</wp:posOffset>
            </wp:positionH>
            <wp:positionV relativeFrom="paragraph">
              <wp:posOffset>220345</wp:posOffset>
            </wp:positionV>
            <wp:extent cx="5943600" cy="3041650"/>
            <wp:effectExtent l="12700" t="12700" r="12700" b="19050"/>
            <wp:wrapTopAndBottom/>
            <wp:docPr id="95584915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49151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6487" w:rsidRPr="0083401F">
        <w:rPr>
          <w:rFonts w:ascii="Times New Roman" w:hAnsi="Times New Roman" w:cs="Times New Roman"/>
          <w:b/>
          <w:bCs/>
        </w:rPr>
        <w:t>Table:</w:t>
      </w:r>
      <w:r w:rsidRPr="0083401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3401F">
        <w:rPr>
          <w:rFonts w:ascii="Times New Roman" w:hAnsi="Times New Roman" w:cs="Times New Roman"/>
          <w:b/>
          <w:bCs/>
        </w:rPr>
        <w:t>prob_contact</w:t>
      </w:r>
      <w:proofErr w:type="spellEnd"/>
      <w:r w:rsidR="00806487" w:rsidRPr="0083401F">
        <w:rPr>
          <w:rFonts w:ascii="Times New Roman" w:hAnsi="Times New Roman" w:cs="Times New Roman"/>
          <w:b/>
          <w:bCs/>
        </w:rPr>
        <w:br/>
      </w:r>
    </w:p>
    <w:p w14:paraId="218B4238" w14:textId="77777777" w:rsidR="001E7D87" w:rsidRPr="0083401F" w:rsidRDefault="001871A6" w:rsidP="00A53B48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10002EA" wp14:editId="42769B2A">
            <wp:simplePos x="0" y="0"/>
            <wp:positionH relativeFrom="column">
              <wp:posOffset>12700</wp:posOffset>
            </wp:positionH>
            <wp:positionV relativeFrom="paragraph">
              <wp:posOffset>224155</wp:posOffset>
            </wp:positionV>
            <wp:extent cx="5943600" cy="4455160"/>
            <wp:effectExtent l="12700" t="12700" r="12700" b="15240"/>
            <wp:wrapTopAndBottom/>
            <wp:docPr id="38761725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17251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5615" w:rsidRPr="0083401F">
        <w:rPr>
          <w:rFonts w:ascii="Times New Roman" w:hAnsi="Times New Roman" w:cs="Times New Roman"/>
          <w:b/>
          <w:bCs/>
        </w:rPr>
        <w:t xml:space="preserve">Table: </w:t>
      </w:r>
      <w:proofErr w:type="spellStart"/>
      <w:r w:rsidRPr="0083401F">
        <w:rPr>
          <w:rFonts w:ascii="Times New Roman" w:hAnsi="Times New Roman" w:cs="Times New Roman"/>
          <w:b/>
          <w:bCs/>
        </w:rPr>
        <w:t>criminals_dw</w:t>
      </w:r>
      <w:proofErr w:type="spellEnd"/>
    </w:p>
    <w:p w14:paraId="5750E96F" w14:textId="65D62F03" w:rsidR="00721A1A" w:rsidRPr="0083401F" w:rsidRDefault="00C0717B" w:rsidP="00A53B48">
      <w:pPr>
        <w:pStyle w:val="NormalWeb"/>
        <w:shd w:val="clear" w:color="auto" w:fill="FFFFFF"/>
      </w:pPr>
      <w:r w:rsidRPr="0083401F">
        <w:rPr>
          <w:b/>
          <w:bCs/>
        </w:rPr>
        <w:br w:type="page"/>
      </w:r>
      <w:r w:rsidR="009642E9" w:rsidRPr="0083401F">
        <w:rPr>
          <w:b/>
          <w:bCs/>
          <w:color w:val="FF0000"/>
        </w:rPr>
        <w:lastRenderedPageBreak/>
        <w:t>Practical Activity #1</w:t>
      </w:r>
      <w:r w:rsidR="009642E9" w:rsidRPr="0083401F">
        <w:rPr>
          <w:b/>
          <w:bCs/>
        </w:rPr>
        <w:br/>
      </w:r>
      <w:r w:rsidR="009546B5" w:rsidRPr="0083401F">
        <w:rPr>
          <w:b/>
          <w:bCs/>
        </w:rPr>
        <w:t xml:space="preserve">1. </w:t>
      </w:r>
      <w:r w:rsidR="009642E9" w:rsidRPr="0083401F">
        <w:rPr>
          <w:b/>
          <w:bCs/>
        </w:rPr>
        <w:t>List all criminal aliases beginning with the letter B.</w:t>
      </w:r>
      <w:r w:rsidR="009642E9" w:rsidRPr="0083401F">
        <w:t xml:space="preserve"> </w:t>
      </w:r>
      <w:r w:rsidR="00A53B48" w:rsidRPr="0083401F">
        <w:rPr>
          <w:b/>
          <w:bCs/>
        </w:rPr>
        <w:br/>
      </w:r>
      <w:r w:rsidR="009546B5" w:rsidRPr="0083401F">
        <w:t xml:space="preserve">In order to list all the criminal aliases that begins with the letter </w:t>
      </w:r>
      <w:r w:rsidR="009546B5" w:rsidRPr="0083401F">
        <w:rPr>
          <w:b/>
          <w:bCs/>
        </w:rPr>
        <w:t>B</w:t>
      </w:r>
      <w:r w:rsidR="009546B5" w:rsidRPr="0083401F">
        <w:t xml:space="preserve">, we need to use </w:t>
      </w:r>
      <w:r w:rsidR="009546B5" w:rsidRPr="0083401F">
        <w:rPr>
          <w:b/>
          <w:bCs/>
        </w:rPr>
        <w:t>LIKE</w:t>
      </w:r>
      <w:r w:rsidR="009546B5" w:rsidRPr="0083401F">
        <w:t xml:space="preserve"> operator which uses pattern matching method to search for the value in respective column’s value. The query I used is as below:</w:t>
      </w:r>
      <w:r w:rsidR="00721A1A" w:rsidRPr="0083401F">
        <w:br/>
      </w:r>
      <w:r w:rsidR="00A53B48" w:rsidRPr="0083401F">
        <w:rPr>
          <w:b/>
          <w:bCs/>
        </w:rPr>
        <w:br/>
        <w:t xml:space="preserve">SELECT </w:t>
      </w:r>
      <w:proofErr w:type="spellStart"/>
      <w:r w:rsidR="00A53B48" w:rsidRPr="0083401F">
        <w:rPr>
          <w:b/>
          <w:bCs/>
        </w:rPr>
        <w:t>alias_id</w:t>
      </w:r>
      <w:proofErr w:type="spellEnd"/>
      <w:r w:rsidR="00A53B48" w:rsidRPr="0083401F">
        <w:rPr>
          <w:b/>
          <w:bCs/>
        </w:rPr>
        <w:t xml:space="preserve">, </w:t>
      </w:r>
      <w:proofErr w:type="spellStart"/>
      <w:r w:rsidR="00A53B48" w:rsidRPr="0083401F">
        <w:rPr>
          <w:b/>
          <w:bCs/>
        </w:rPr>
        <w:t>criminal_id</w:t>
      </w:r>
      <w:proofErr w:type="spellEnd"/>
      <w:r w:rsidR="00A53B48" w:rsidRPr="0083401F">
        <w:rPr>
          <w:b/>
          <w:bCs/>
        </w:rPr>
        <w:t>, alias</w:t>
      </w:r>
      <w:r w:rsidR="00A53B48" w:rsidRPr="0083401F">
        <w:rPr>
          <w:b/>
          <w:bCs/>
        </w:rPr>
        <w:br/>
        <w:t>FROM aliases</w:t>
      </w:r>
      <w:r w:rsidR="00A53B48" w:rsidRPr="0083401F">
        <w:rPr>
          <w:b/>
          <w:bCs/>
        </w:rPr>
        <w:br/>
        <w:t>WHERE alias LIKE 'B%'</w:t>
      </w:r>
      <w:r w:rsidR="00721A1A" w:rsidRPr="0083401F">
        <w:rPr>
          <w:b/>
          <w:bCs/>
        </w:rPr>
        <w:br/>
      </w:r>
      <w:r w:rsidR="0026649C" w:rsidRPr="0083401F">
        <w:rPr>
          <w:b/>
          <w:bCs/>
        </w:rPr>
        <w:br/>
      </w:r>
      <w:r w:rsidR="00725257" w:rsidRPr="0083401F">
        <w:t xml:space="preserve">The </w:t>
      </w:r>
      <w:r w:rsidR="00725257" w:rsidRPr="0083401F">
        <w:rPr>
          <w:b/>
          <w:bCs/>
        </w:rPr>
        <w:t>LIKE</w:t>
      </w:r>
      <w:r w:rsidR="00725257" w:rsidRPr="0083401F">
        <w:t xml:space="preserve"> keyword does a pattern matching search where the pattern 'B%' specifies that we need to look for aliases starting with the letter B, followed by any number of characters. The '%' symbol is a wildcard character that matches any number of characters. </w:t>
      </w:r>
      <w:r w:rsidR="000E0BF0" w:rsidRPr="0083401F">
        <w:t xml:space="preserve">The output of the above </w:t>
      </w:r>
      <w:r w:rsidR="000068EB" w:rsidRPr="0083401F"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7D548F1E" wp14:editId="10CB25DD">
            <wp:simplePos x="0" y="0"/>
            <wp:positionH relativeFrom="column">
              <wp:posOffset>12700</wp:posOffset>
            </wp:positionH>
            <wp:positionV relativeFrom="paragraph">
              <wp:posOffset>2485390</wp:posOffset>
            </wp:positionV>
            <wp:extent cx="5943600" cy="3852545"/>
            <wp:effectExtent l="12700" t="12700" r="12700" b="8255"/>
            <wp:wrapTopAndBottom/>
            <wp:docPr id="1568183518" name="Picture 13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83518" name="Picture 13" descr="A screenshot of a brows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BF0" w:rsidRPr="0083401F">
        <w:t>script is below:</w:t>
      </w:r>
    </w:p>
    <w:p w14:paraId="0E525F7E" w14:textId="5E243BF6" w:rsidR="007566AC" w:rsidRPr="0083401F" w:rsidRDefault="007E426B" w:rsidP="00A53B48">
      <w:pPr>
        <w:pStyle w:val="NormalWeb"/>
        <w:shd w:val="clear" w:color="auto" w:fill="FFFFFF"/>
      </w:pPr>
      <w:r w:rsidRPr="0083401F">
        <w:br/>
      </w:r>
      <w:r w:rsidRPr="0083401F">
        <w:rPr>
          <w:b/>
          <w:bCs/>
        </w:rPr>
        <w:t xml:space="preserve">2. List all crimes that occurred (were charged) during the month November 2008. List the crime ID, criminal ID, date charged, and classification. </w:t>
      </w:r>
      <w:r w:rsidR="00725257" w:rsidRPr="0083401F">
        <w:rPr>
          <w:b/>
          <w:bCs/>
        </w:rPr>
        <w:br/>
      </w:r>
      <w:r w:rsidR="00725257" w:rsidRPr="0083401F">
        <w:t xml:space="preserve">To list all the crimes that occurred during the given month and year, we need to </w:t>
      </w:r>
      <w:r w:rsidR="009721DD" w:rsidRPr="0083401F">
        <w:t xml:space="preserve">convert the dates into the </w:t>
      </w:r>
      <w:r w:rsidR="009721DD" w:rsidRPr="0083401F">
        <w:rPr>
          <w:b/>
          <w:bCs/>
        </w:rPr>
        <w:t>DD-MON-YY</w:t>
      </w:r>
      <w:r w:rsidR="009721DD" w:rsidRPr="0083401F">
        <w:t xml:space="preserve"> format using the below query:</w:t>
      </w:r>
    </w:p>
    <w:p w14:paraId="0E777819" w14:textId="46B32821" w:rsidR="009721DD" w:rsidRPr="0083401F" w:rsidRDefault="009721DD" w:rsidP="00A53B48">
      <w:pPr>
        <w:pStyle w:val="NormalWeb"/>
        <w:shd w:val="clear" w:color="auto" w:fill="FFFFFF"/>
      </w:pPr>
      <w:r w:rsidRPr="0083401F">
        <w:rPr>
          <w:rFonts w:ascii="TimesNewRomanPSMT" w:hAnsi="TimesNewRomanPSMT"/>
          <w:b/>
          <w:bCs/>
        </w:rPr>
        <w:t xml:space="preserve">Alter session set </w:t>
      </w:r>
      <w:proofErr w:type="spellStart"/>
      <w:r w:rsidRPr="0083401F">
        <w:rPr>
          <w:rFonts w:ascii="TimesNewRomanPSMT" w:hAnsi="TimesNewRomanPSMT"/>
          <w:b/>
          <w:bCs/>
        </w:rPr>
        <w:t>nls_date_format</w:t>
      </w:r>
      <w:proofErr w:type="spellEnd"/>
      <w:r w:rsidRPr="0083401F">
        <w:rPr>
          <w:rFonts w:ascii="TimesNewRomanPSMT" w:hAnsi="TimesNewRomanPSMT"/>
          <w:b/>
          <w:bCs/>
        </w:rPr>
        <w:t xml:space="preserve">='DD-MON-YY'; </w:t>
      </w:r>
      <w:r w:rsidR="00DA43F7" w:rsidRPr="0083401F">
        <w:rPr>
          <w:b/>
          <w:bCs/>
        </w:rPr>
        <w:br/>
      </w:r>
      <w:r w:rsidR="00DA43F7" w:rsidRPr="0083401F">
        <w:t xml:space="preserve">This is used to modify the default date format in Oracle for the current session. Dates are displayed in the format 'day-month-year' when the </w:t>
      </w:r>
      <w:r w:rsidR="00DA43F7" w:rsidRPr="0083401F">
        <w:rPr>
          <w:b/>
          <w:bCs/>
        </w:rPr>
        <w:t>NLS_DATE_FORMAT</w:t>
      </w:r>
      <w:r w:rsidR="00DA43F7" w:rsidRPr="0083401F">
        <w:t xml:space="preserve"> parameter is set to </w:t>
      </w:r>
      <w:r w:rsidR="00DA43F7" w:rsidRPr="0083401F">
        <w:rPr>
          <w:b/>
          <w:bCs/>
        </w:rPr>
        <w:t>'DD-MON-YY'</w:t>
      </w:r>
      <w:r w:rsidR="0094448C" w:rsidRPr="0083401F">
        <w:t>.</w:t>
      </w:r>
    </w:p>
    <w:p w14:paraId="5BFB846B" w14:textId="7666275A" w:rsidR="00FE43CA" w:rsidRPr="0083401F" w:rsidRDefault="00FE43CA" w:rsidP="00725257">
      <w:pPr>
        <w:pStyle w:val="NormalWeb"/>
        <w:shd w:val="clear" w:color="auto" w:fill="FFFFFF"/>
      </w:pPr>
      <w:r w:rsidRPr="0083401F">
        <w:lastRenderedPageBreak/>
        <w:t xml:space="preserve">After doing the necessary changes we can use the below query to </w:t>
      </w:r>
      <w:proofErr w:type="spellStart"/>
      <w:r w:rsidRPr="0083401F">
        <w:t>reterive</w:t>
      </w:r>
      <w:proofErr w:type="spellEnd"/>
      <w:r w:rsidRPr="0083401F">
        <w:t xml:space="preserve"> the required data:</w:t>
      </w:r>
    </w:p>
    <w:p w14:paraId="0450B9EB" w14:textId="77777777" w:rsidR="00AD5E96" w:rsidRPr="0083401F" w:rsidRDefault="00725257" w:rsidP="00AD5E96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 xml:space="preserve">SELECT </w:t>
      </w:r>
      <w:proofErr w:type="spellStart"/>
      <w:r w:rsidRPr="0083401F">
        <w:rPr>
          <w:b/>
          <w:bCs/>
        </w:rPr>
        <w:t>crime_id</w:t>
      </w:r>
      <w:proofErr w:type="spellEnd"/>
      <w:r w:rsidRPr="0083401F">
        <w:rPr>
          <w:b/>
          <w:bCs/>
        </w:rPr>
        <w:t xml:space="preserve"> AS </w:t>
      </w:r>
      <w:proofErr w:type="spellStart"/>
      <w:r w:rsidRPr="0083401F">
        <w:rPr>
          <w:b/>
          <w:bCs/>
        </w:rPr>
        <w:t>roshan_Crime_ID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criminal_id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date_charged</w:t>
      </w:r>
      <w:proofErr w:type="spellEnd"/>
      <w:r w:rsidRPr="0083401F">
        <w:rPr>
          <w:b/>
          <w:bCs/>
        </w:rPr>
        <w:t>, classification</w:t>
      </w:r>
      <w:r w:rsidRPr="0083401F">
        <w:rPr>
          <w:b/>
          <w:bCs/>
        </w:rPr>
        <w:br/>
        <w:t>FROM crimes</w:t>
      </w:r>
      <w:r w:rsidRPr="0083401F">
        <w:rPr>
          <w:b/>
          <w:bCs/>
        </w:rPr>
        <w:br/>
      </w:r>
      <w:r w:rsidR="00AD5E96" w:rsidRPr="0083401F">
        <w:rPr>
          <w:rFonts w:ascii="TimesNewRomanPSMT" w:hAnsi="TimesNewRomanPSMT"/>
          <w:b/>
          <w:bCs/>
        </w:rPr>
        <w:t xml:space="preserve">WHERE </w:t>
      </w:r>
      <w:proofErr w:type="spellStart"/>
      <w:r w:rsidR="00AD5E96" w:rsidRPr="0083401F">
        <w:rPr>
          <w:rFonts w:ascii="TimesNewRomanPSMT" w:hAnsi="TimesNewRomanPSMT"/>
          <w:b/>
          <w:bCs/>
        </w:rPr>
        <w:t>date_charged</w:t>
      </w:r>
      <w:proofErr w:type="spellEnd"/>
      <w:r w:rsidR="00AD5E96" w:rsidRPr="0083401F">
        <w:rPr>
          <w:rFonts w:ascii="TimesNewRomanPSMT" w:hAnsi="TimesNewRomanPSMT"/>
          <w:b/>
          <w:bCs/>
        </w:rPr>
        <w:t xml:space="preserve"> BETWEEN DATE '2008-11-01' AND DATE '2008-11-30</w:t>
      </w:r>
      <w:proofErr w:type="gramStart"/>
      <w:r w:rsidR="00AD5E96" w:rsidRPr="0083401F">
        <w:rPr>
          <w:rFonts w:ascii="TimesNewRomanPSMT" w:hAnsi="TimesNewRomanPSMT"/>
          <w:b/>
          <w:bCs/>
        </w:rPr>
        <w:t>';</w:t>
      </w:r>
      <w:proofErr w:type="gramEnd"/>
      <w:r w:rsidR="00AD5E96" w:rsidRPr="0083401F">
        <w:rPr>
          <w:rFonts w:ascii="TimesNewRomanPSMT" w:hAnsi="TimesNewRomanPSMT"/>
          <w:b/>
          <w:bCs/>
        </w:rPr>
        <w:t xml:space="preserve"> </w:t>
      </w:r>
    </w:p>
    <w:p w14:paraId="08D4455E" w14:textId="0AE513C3" w:rsidR="00076B51" w:rsidRDefault="008E4D9B" w:rsidP="008124F2">
      <w:pPr>
        <w:pStyle w:val="NormalWeb"/>
        <w:shd w:val="clear" w:color="auto" w:fill="FFFFFF"/>
      </w:pPr>
      <w:r w:rsidRPr="008E4D9B">
        <w:t xml:space="preserve"> </w:t>
      </w:r>
      <w:r w:rsidRPr="008E4D9B">
        <w:rPr>
          <w:noProof/>
          <w14:ligatures w14:val="standardContextual"/>
        </w:rPr>
        <w:t xml:space="preserve">The SQL query above retrieves the </w:t>
      </w:r>
      <w:r w:rsidRPr="008E4D9B">
        <w:rPr>
          <w:b/>
          <w:bCs/>
          <w:noProof/>
          <w14:ligatures w14:val="standardContextual"/>
        </w:rPr>
        <w:t>crime</w:t>
      </w:r>
      <w:r w:rsidRPr="008E4D9B">
        <w:rPr>
          <w:b/>
          <w:bCs/>
          <w:noProof/>
          <w14:ligatures w14:val="standardContextual"/>
        </w:rPr>
        <w:t>_id</w:t>
      </w:r>
      <w:r w:rsidRPr="008E4D9B">
        <w:rPr>
          <w:noProof/>
          <w14:ligatures w14:val="standardContextual"/>
        </w:rPr>
        <w:t xml:space="preserve"> (renamed </w:t>
      </w:r>
      <w:r>
        <w:rPr>
          <w:noProof/>
          <w14:ligatures w14:val="standardContextual"/>
        </w:rPr>
        <w:t xml:space="preserve"> as </w:t>
      </w:r>
      <w:r w:rsidRPr="008E4D9B">
        <w:rPr>
          <w:b/>
          <w:bCs/>
          <w:noProof/>
          <w14:ligatures w14:val="standardContextual"/>
        </w:rPr>
        <w:t>roshan_Crime_ID</w:t>
      </w:r>
      <w:r>
        <w:rPr>
          <w:noProof/>
          <w14:ligatures w14:val="standardContextual"/>
        </w:rPr>
        <w:t xml:space="preserve"> in the output</w:t>
      </w:r>
      <w:r w:rsidRPr="008E4D9B">
        <w:rPr>
          <w:noProof/>
          <w14:ligatures w14:val="standardContextual"/>
        </w:rPr>
        <w:t xml:space="preserve">), </w:t>
      </w:r>
      <w:r w:rsidRPr="008E4D9B">
        <w:rPr>
          <w:b/>
          <w:bCs/>
          <w:noProof/>
          <w14:ligatures w14:val="standardContextual"/>
        </w:rPr>
        <w:t>criminal</w:t>
      </w:r>
      <w:r w:rsidRPr="008E4D9B">
        <w:rPr>
          <w:b/>
          <w:bCs/>
          <w:noProof/>
          <w14:ligatures w14:val="standardContextual"/>
        </w:rPr>
        <w:t>_id</w:t>
      </w:r>
      <w:r w:rsidRPr="008E4D9B">
        <w:rPr>
          <w:noProof/>
          <w14:ligatures w14:val="standardContextual"/>
        </w:rPr>
        <w:t xml:space="preserve">, </w:t>
      </w:r>
      <w:r w:rsidRPr="008E4D9B">
        <w:rPr>
          <w:b/>
          <w:bCs/>
          <w:noProof/>
          <w14:ligatures w14:val="standardContextual"/>
        </w:rPr>
        <w:t>date</w:t>
      </w:r>
      <w:r>
        <w:rPr>
          <w:b/>
          <w:bCs/>
          <w:noProof/>
          <w14:ligatures w14:val="standardContextual"/>
        </w:rPr>
        <w:t>_</w:t>
      </w:r>
      <w:r w:rsidRPr="008E4D9B">
        <w:rPr>
          <w:b/>
          <w:bCs/>
          <w:noProof/>
          <w14:ligatures w14:val="standardContextual"/>
        </w:rPr>
        <w:t>charged,</w:t>
      </w:r>
      <w:r w:rsidRPr="008E4D9B">
        <w:rPr>
          <w:noProof/>
          <w14:ligatures w14:val="standardContextual"/>
        </w:rPr>
        <w:t xml:space="preserve"> and </w:t>
      </w:r>
      <w:r w:rsidRPr="008E4D9B">
        <w:rPr>
          <w:b/>
          <w:bCs/>
          <w:noProof/>
          <w14:ligatures w14:val="standardContextual"/>
        </w:rPr>
        <w:t>classification</w:t>
      </w:r>
      <w:r w:rsidRPr="008E4D9B">
        <w:rPr>
          <w:noProof/>
          <w14:ligatures w14:val="standardContextual"/>
        </w:rPr>
        <w:t xml:space="preserve"> from the </w:t>
      </w:r>
      <w:r w:rsidRPr="00883994">
        <w:rPr>
          <w:b/>
          <w:bCs/>
          <w:noProof/>
          <w14:ligatures w14:val="standardContextual"/>
        </w:rPr>
        <w:t>crimes</w:t>
      </w:r>
      <w:r w:rsidRPr="008E4D9B">
        <w:rPr>
          <w:noProof/>
          <w14:ligatures w14:val="standardContextual"/>
        </w:rPr>
        <w:t xml:space="preserve"> table. It narrows the results to only those rows where the date charged occurs between November 1, 2008, and November 30, 2008.</w:t>
      </w:r>
      <w:r w:rsidR="00236136" w:rsidRPr="0083401F">
        <w:t>The output after executing the above query can be visualized in the snippet below:</w:t>
      </w:r>
    </w:p>
    <w:p w14:paraId="0F74B71D" w14:textId="6DD2D23C" w:rsidR="002967D8" w:rsidRPr="00CD5D32" w:rsidRDefault="002967D8" w:rsidP="008124F2">
      <w:pPr>
        <w:pStyle w:val="NormalWeb"/>
        <w:shd w:val="clear" w:color="auto" w:fill="FFFFFF"/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4BD82754" wp14:editId="33175DCC">
            <wp:simplePos x="0" y="0"/>
            <wp:positionH relativeFrom="column">
              <wp:posOffset>2309</wp:posOffset>
            </wp:positionH>
            <wp:positionV relativeFrom="paragraph">
              <wp:posOffset>-462</wp:posOffset>
            </wp:positionV>
            <wp:extent cx="5943600" cy="3272790"/>
            <wp:effectExtent l="12700" t="12700" r="12700" b="16510"/>
            <wp:wrapTopAndBottom/>
            <wp:docPr id="243505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05738" name="Picture 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6DF093" w14:textId="71CCE053" w:rsidR="000818DE" w:rsidRPr="0083401F" w:rsidRDefault="008124F2" w:rsidP="008124F2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>3. List all crimes with a status of CA (can appeal) or IA (in appeal). List the crime ID, criminal ID, date charged, and status.</w:t>
      </w:r>
      <w:r w:rsidR="006A4812" w:rsidRPr="0083401F">
        <w:rPr>
          <w:b/>
          <w:bCs/>
        </w:rPr>
        <w:br/>
      </w:r>
      <w:r w:rsidR="000818DE" w:rsidRPr="0083401F">
        <w:t xml:space="preserve">In order to view the list of all crimes that has status of </w:t>
      </w:r>
      <w:proofErr w:type="gramStart"/>
      <w:r w:rsidR="000818DE" w:rsidRPr="0083401F">
        <w:rPr>
          <w:b/>
          <w:bCs/>
        </w:rPr>
        <w:t>CA(</w:t>
      </w:r>
      <w:proofErr w:type="gramEnd"/>
      <w:r w:rsidR="000818DE" w:rsidRPr="0083401F">
        <w:rPr>
          <w:b/>
          <w:bCs/>
        </w:rPr>
        <w:t>can appeal)</w:t>
      </w:r>
      <w:r w:rsidR="000818DE" w:rsidRPr="0083401F">
        <w:t xml:space="preserve"> or </w:t>
      </w:r>
      <w:r w:rsidR="000818DE" w:rsidRPr="0083401F">
        <w:rPr>
          <w:b/>
          <w:bCs/>
        </w:rPr>
        <w:t>IA(In appeal)</w:t>
      </w:r>
      <w:r w:rsidR="000818DE" w:rsidRPr="0083401F">
        <w:t xml:space="preserve">. We can execute the query below: </w:t>
      </w:r>
    </w:p>
    <w:p w14:paraId="56759DD8" w14:textId="18EC583E" w:rsidR="00F16AC2" w:rsidRPr="0083401F" w:rsidRDefault="00F16AC2" w:rsidP="000A6B65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 xml:space="preserve">SELECT </w:t>
      </w:r>
      <w:proofErr w:type="spellStart"/>
      <w:r w:rsidRPr="0083401F">
        <w:rPr>
          <w:b/>
          <w:bCs/>
        </w:rPr>
        <w:t>crime_id</w:t>
      </w:r>
      <w:proofErr w:type="spellEnd"/>
      <w:r w:rsidRPr="0083401F">
        <w:rPr>
          <w:b/>
          <w:bCs/>
        </w:rPr>
        <w:t xml:space="preserve"> AS </w:t>
      </w:r>
      <w:proofErr w:type="spellStart"/>
      <w:r w:rsidRPr="0083401F">
        <w:rPr>
          <w:b/>
          <w:bCs/>
        </w:rPr>
        <w:t>roshan_Crime_ID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criminal_id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date_charged</w:t>
      </w:r>
      <w:proofErr w:type="spellEnd"/>
      <w:r w:rsidRPr="0083401F">
        <w:rPr>
          <w:b/>
          <w:bCs/>
        </w:rPr>
        <w:t>, status</w:t>
      </w:r>
      <w:r w:rsidRPr="0083401F">
        <w:rPr>
          <w:b/>
          <w:bCs/>
        </w:rPr>
        <w:br/>
        <w:t>FROM crimes</w:t>
      </w:r>
      <w:r w:rsidRPr="0083401F">
        <w:rPr>
          <w:b/>
          <w:bCs/>
        </w:rPr>
        <w:br/>
        <w:t>WHERE status IN ('CA', 'IA')</w:t>
      </w:r>
    </w:p>
    <w:p w14:paraId="1277CFBF" w14:textId="498E54A9" w:rsidR="003B35BD" w:rsidRPr="0083401F" w:rsidRDefault="002F4480" w:rsidP="000A6B65">
      <w:pPr>
        <w:pStyle w:val="NormalWeb"/>
        <w:shd w:val="clear" w:color="auto" w:fill="FFFFFF"/>
      </w:pPr>
      <w:r w:rsidRPr="0083401F">
        <w:t xml:space="preserve">Here using the </w:t>
      </w:r>
      <w:r w:rsidRPr="0083401F">
        <w:rPr>
          <w:b/>
          <w:bCs/>
        </w:rPr>
        <w:t>AS</w:t>
      </w:r>
      <w:r w:rsidRPr="0083401F">
        <w:t xml:space="preserve"> keyword, we are selecting the </w:t>
      </w:r>
      <w:proofErr w:type="spellStart"/>
      <w:r w:rsidRPr="0083401F">
        <w:rPr>
          <w:b/>
          <w:bCs/>
        </w:rPr>
        <w:t>crime_id</w:t>
      </w:r>
      <w:proofErr w:type="spellEnd"/>
      <w:r w:rsidRPr="0083401F">
        <w:t xml:space="preserve"> and storing it as </w:t>
      </w:r>
      <w:proofErr w:type="spellStart"/>
      <w:r w:rsidRPr="0083401F">
        <w:rPr>
          <w:b/>
          <w:bCs/>
        </w:rPr>
        <w:t>roshan_Crime_ID</w:t>
      </w:r>
      <w:proofErr w:type="spellEnd"/>
      <w:r w:rsidRPr="0083401F">
        <w:t xml:space="preserve"> which will be new column name while displaying the result, along with</w:t>
      </w:r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criminal_id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date_charged</w:t>
      </w:r>
      <w:proofErr w:type="spellEnd"/>
      <w:r w:rsidRPr="0083401F">
        <w:rPr>
          <w:b/>
          <w:bCs/>
        </w:rPr>
        <w:t>, status</w:t>
      </w:r>
      <w:r w:rsidRPr="0083401F">
        <w:t xml:space="preserve">. The </w:t>
      </w:r>
      <w:r w:rsidRPr="0083401F">
        <w:rPr>
          <w:b/>
          <w:bCs/>
        </w:rPr>
        <w:t>FROM</w:t>
      </w:r>
      <w:r w:rsidRPr="0083401F">
        <w:t xml:space="preserve"> keyword specifies that from which table we are going to select data, here we are taking data from </w:t>
      </w:r>
      <w:r w:rsidRPr="0083401F">
        <w:rPr>
          <w:b/>
          <w:bCs/>
        </w:rPr>
        <w:t>crimes</w:t>
      </w:r>
      <w:r w:rsidRPr="0083401F">
        <w:t xml:space="preserve"> table, and finally using the </w:t>
      </w:r>
      <w:r w:rsidRPr="0083401F">
        <w:rPr>
          <w:b/>
          <w:bCs/>
        </w:rPr>
        <w:t>WHERE</w:t>
      </w:r>
      <w:r w:rsidRPr="0083401F">
        <w:t xml:space="preserve"> keyword we are applying the condition where the data will be filtered if it has value as </w:t>
      </w:r>
      <w:r w:rsidRPr="0083401F">
        <w:rPr>
          <w:b/>
          <w:bCs/>
        </w:rPr>
        <w:t>CA</w:t>
      </w:r>
      <w:r w:rsidRPr="0083401F">
        <w:t xml:space="preserve"> or </w:t>
      </w:r>
      <w:r w:rsidRPr="0083401F">
        <w:rPr>
          <w:b/>
          <w:bCs/>
        </w:rPr>
        <w:t>IA</w:t>
      </w:r>
      <w:r w:rsidRPr="0083401F">
        <w:t>, in the status column. The output from the query execution can be observed below:</w:t>
      </w:r>
    </w:p>
    <w:p w14:paraId="33726885" w14:textId="2D138E6E" w:rsidR="001B4A13" w:rsidRPr="0083401F" w:rsidRDefault="00EB3EEB" w:rsidP="000A6B65">
      <w:pPr>
        <w:pStyle w:val="NormalWeb"/>
        <w:shd w:val="clear" w:color="auto" w:fill="FFFFFF"/>
      </w:pPr>
      <w:r w:rsidRPr="0083401F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3A105CAD" wp14:editId="69048D79">
            <wp:simplePos x="0" y="0"/>
            <wp:positionH relativeFrom="column">
              <wp:posOffset>-50165</wp:posOffset>
            </wp:positionH>
            <wp:positionV relativeFrom="paragraph">
              <wp:posOffset>12700</wp:posOffset>
            </wp:positionV>
            <wp:extent cx="6005830" cy="3561715"/>
            <wp:effectExtent l="12700" t="12700" r="13970" b="6985"/>
            <wp:wrapTopAndBottom/>
            <wp:docPr id="199686026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60260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830" cy="356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35BD" w:rsidRPr="0083401F">
        <w:rPr>
          <w:b/>
          <w:bCs/>
          <w:color w:val="FF0000"/>
        </w:rPr>
        <w:br/>
      </w:r>
      <w:r w:rsidR="000A6B65" w:rsidRPr="0083401F">
        <w:rPr>
          <w:b/>
          <w:bCs/>
          <w:color w:val="FF0000"/>
        </w:rPr>
        <w:t xml:space="preserve">Practical Activity #2 </w:t>
      </w:r>
      <w:r w:rsidR="00132753" w:rsidRPr="0083401F">
        <w:rPr>
          <w:color w:val="FF0000"/>
        </w:rPr>
        <w:br/>
      </w:r>
      <w:r w:rsidR="000A6B65" w:rsidRPr="0083401F">
        <w:rPr>
          <w:b/>
          <w:bCs/>
        </w:rPr>
        <w:t>4. List all crimes classified as a felony. List the crime ID, criminal ID, date charged, and classification. (Classification is ‘F’).</w:t>
      </w:r>
      <w:r w:rsidR="000A6B65" w:rsidRPr="0083401F">
        <w:t xml:space="preserve"> </w:t>
      </w:r>
      <w:r w:rsidR="001B4A13" w:rsidRPr="0083401F">
        <w:br/>
        <w:t xml:space="preserve">To retrieve the list of all crimes with classification as </w:t>
      </w:r>
      <w:r w:rsidR="001B4A13" w:rsidRPr="0083401F">
        <w:rPr>
          <w:b/>
          <w:bCs/>
        </w:rPr>
        <w:t>felony</w:t>
      </w:r>
      <w:r w:rsidR="001B4A13" w:rsidRPr="0083401F">
        <w:t xml:space="preserve"> we can execute the below query:</w:t>
      </w:r>
    </w:p>
    <w:p w14:paraId="7921030A" w14:textId="6843B5C7" w:rsidR="00B92438" w:rsidRPr="0083401F" w:rsidRDefault="001B4A13" w:rsidP="00802333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 xml:space="preserve">SELECT </w:t>
      </w:r>
      <w:proofErr w:type="spellStart"/>
      <w:r w:rsidRPr="0083401F">
        <w:rPr>
          <w:b/>
          <w:bCs/>
        </w:rPr>
        <w:t>crime_id</w:t>
      </w:r>
      <w:proofErr w:type="spellEnd"/>
      <w:r w:rsidRPr="0083401F">
        <w:rPr>
          <w:b/>
          <w:bCs/>
        </w:rPr>
        <w:t xml:space="preserve"> AS </w:t>
      </w:r>
      <w:proofErr w:type="spellStart"/>
      <w:r w:rsidRPr="0083401F">
        <w:rPr>
          <w:b/>
          <w:bCs/>
        </w:rPr>
        <w:t>roshan_Crime_ID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criminal_id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date_charged</w:t>
      </w:r>
      <w:proofErr w:type="spellEnd"/>
      <w:r w:rsidRPr="0083401F">
        <w:rPr>
          <w:b/>
          <w:bCs/>
        </w:rPr>
        <w:t>, classification</w:t>
      </w:r>
      <w:r w:rsidRPr="0083401F">
        <w:rPr>
          <w:b/>
          <w:bCs/>
        </w:rPr>
        <w:br/>
        <w:t>FROM crimes</w:t>
      </w:r>
      <w:r w:rsidRPr="0083401F">
        <w:rPr>
          <w:b/>
          <w:bCs/>
        </w:rPr>
        <w:br/>
        <w:t>WHERE classification = 'F'</w:t>
      </w:r>
    </w:p>
    <w:p w14:paraId="243DD12C" w14:textId="679E05D4" w:rsidR="00514271" w:rsidRPr="0083401F" w:rsidRDefault="007F4AF1" w:rsidP="00A53B48">
      <w:pPr>
        <w:pStyle w:val="NormalWeb"/>
        <w:shd w:val="clear" w:color="auto" w:fill="FFFFFF"/>
      </w:pPr>
      <w:r w:rsidRPr="0083401F"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3D6E41AA" wp14:editId="190B37BE">
            <wp:simplePos x="0" y="0"/>
            <wp:positionH relativeFrom="column">
              <wp:posOffset>12700</wp:posOffset>
            </wp:positionH>
            <wp:positionV relativeFrom="paragraph">
              <wp:posOffset>904529</wp:posOffset>
            </wp:positionV>
            <wp:extent cx="5943600" cy="1950720"/>
            <wp:effectExtent l="12700" t="12700" r="12700" b="17780"/>
            <wp:wrapTopAndBottom/>
            <wp:docPr id="189310557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05571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1DBF" w:rsidRPr="0083401F">
        <w:t xml:space="preserve">Initially the </w:t>
      </w:r>
      <w:r w:rsidR="00591DBF" w:rsidRPr="0083401F">
        <w:rPr>
          <w:b/>
          <w:bCs/>
        </w:rPr>
        <w:t>SELECT</w:t>
      </w:r>
      <w:r w:rsidR="00591DBF" w:rsidRPr="0083401F">
        <w:t xml:space="preserve"> statement will specifies the columns that we want to include in the result, here we are trying to retrieve the data from </w:t>
      </w:r>
      <w:proofErr w:type="spellStart"/>
      <w:r w:rsidR="00591DBF" w:rsidRPr="0083401F">
        <w:rPr>
          <w:b/>
          <w:bCs/>
        </w:rPr>
        <w:t>criminal_id</w:t>
      </w:r>
      <w:proofErr w:type="spellEnd"/>
      <w:r w:rsidR="00591DBF" w:rsidRPr="0083401F">
        <w:rPr>
          <w:b/>
          <w:bCs/>
        </w:rPr>
        <w:t xml:space="preserve">, </w:t>
      </w:r>
      <w:proofErr w:type="spellStart"/>
      <w:r w:rsidR="00591DBF" w:rsidRPr="0083401F">
        <w:rPr>
          <w:b/>
          <w:bCs/>
        </w:rPr>
        <w:t>date_charged</w:t>
      </w:r>
      <w:proofErr w:type="spellEnd"/>
      <w:r w:rsidR="00591DBF" w:rsidRPr="0083401F">
        <w:rPr>
          <w:b/>
          <w:bCs/>
        </w:rPr>
        <w:t>, classification</w:t>
      </w:r>
      <w:r w:rsidR="00591DBF" w:rsidRPr="0083401F">
        <w:t xml:space="preserve"> columns. And using the </w:t>
      </w:r>
      <w:r w:rsidR="00591DBF" w:rsidRPr="0083401F">
        <w:rPr>
          <w:b/>
          <w:bCs/>
        </w:rPr>
        <w:t>FROM</w:t>
      </w:r>
      <w:r w:rsidR="00591DBF" w:rsidRPr="0083401F">
        <w:t xml:space="preserve"> statement we are representing the table in which we will apply the search query i.e. </w:t>
      </w:r>
      <w:r w:rsidR="00591DBF" w:rsidRPr="0083401F">
        <w:rPr>
          <w:b/>
          <w:bCs/>
        </w:rPr>
        <w:t xml:space="preserve"> crimes</w:t>
      </w:r>
      <w:r w:rsidR="00591DBF" w:rsidRPr="0083401F">
        <w:t xml:space="preserve"> table. Then the </w:t>
      </w:r>
      <w:r w:rsidR="00591DBF" w:rsidRPr="0083401F">
        <w:rPr>
          <w:b/>
          <w:bCs/>
        </w:rPr>
        <w:t>WHERE</w:t>
      </w:r>
      <w:r w:rsidR="00591DBF" w:rsidRPr="0083401F">
        <w:t xml:space="preserve"> statement will </w:t>
      </w:r>
      <w:proofErr w:type="spellStart"/>
      <w:r w:rsidR="00591DBF" w:rsidRPr="0083401F">
        <w:t>specity</w:t>
      </w:r>
      <w:proofErr w:type="spellEnd"/>
      <w:r w:rsidR="00591DBF" w:rsidRPr="0083401F">
        <w:t xml:space="preserve"> the condition that make sure that the result will have </w:t>
      </w:r>
      <w:r w:rsidR="00591DBF" w:rsidRPr="0083401F">
        <w:rPr>
          <w:b/>
          <w:bCs/>
        </w:rPr>
        <w:t xml:space="preserve">classification </w:t>
      </w:r>
      <w:r w:rsidR="00591DBF" w:rsidRPr="0083401F">
        <w:t xml:space="preserve">as </w:t>
      </w:r>
      <w:r w:rsidR="00591DBF" w:rsidRPr="0083401F">
        <w:rPr>
          <w:b/>
          <w:bCs/>
        </w:rPr>
        <w:t>'F'</w:t>
      </w:r>
      <w:r w:rsidR="00591DBF" w:rsidRPr="0083401F">
        <w:t>. The output from the query is attached below:</w:t>
      </w:r>
    </w:p>
    <w:p w14:paraId="155D553D" w14:textId="1D127E25" w:rsidR="004A6DF3" w:rsidRPr="0083401F" w:rsidRDefault="004A6DF3" w:rsidP="004A6DF3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lastRenderedPageBreak/>
        <w:t xml:space="preserve">5. List all crimes with a hearing date more than 14 days after the date charged. List the crime ID, criminal ID, date charged, and hearing date. </w:t>
      </w:r>
    </w:p>
    <w:p w14:paraId="79D17772" w14:textId="69C89A4D" w:rsidR="00635A46" w:rsidRPr="0083401F" w:rsidRDefault="00635A46" w:rsidP="004A6DF3">
      <w:pPr>
        <w:pStyle w:val="NormalWeb"/>
        <w:shd w:val="clear" w:color="auto" w:fill="FFFFFF"/>
      </w:pPr>
      <w:r w:rsidRPr="0083401F">
        <w:t>To list all the crimes with a hearing date more than 14 days after the charged date, we can use the query below:</w:t>
      </w:r>
    </w:p>
    <w:p w14:paraId="306D34E1" w14:textId="67181DB4" w:rsidR="004A6DF3" w:rsidRPr="0083401F" w:rsidRDefault="004A6DF3" w:rsidP="004A6DF3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 xml:space="preserve">SELECT </w:t>
      </w:r>
      <w:proofErr w:type="spellStart"/>
      <w:r w:rsidRPr="0083401F">
        <w:rPr>
          <w:b/>
          <w:bCs/>
        </w:rPr>
        <w:t>crime_id</w:t>
      </w:r>
      <w:proofErr w:type="spellEnd"/>
      <w:r w:rsidRPr="0083401F">
        <w:rPr>
          <w:b/>
          <w:bCs/>
        </w:rPr>
        <w:t xml:space="preserve"> AS </w:t>
      </w:r>
      <w:proofErr w:type="spellStart"/>
      <w:r w:rsidRPr="0083401F">
        <w:rPr>
          <w:b/>
          <w:bCs/>
        </w:rPr>
        <w:t>roshan_Crime_ID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criminal_id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date_charged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hearing_date</w:t>
      </w:r>
      <w:proofErr w:type="spellEnd"/>
      <w:r w:rsidRPr="0083401F">
        <w:rPr>
          <w:b/>
          <w:bCs/>
        </w:rPr>
        <w:br/>
        <w:t>FROM crimes</w:t>
      </w:r>
      <w:r w:rsidRPr="0083401F">
        <w:rPr>
          <w:b/>
          <w:bCs/>
        </w:rPr>
        <w:br/>
        <w:t xml:space="preserve">WHERE </w:t>
      </w:r>
      <w:proofErr w:type="spellStart"/>
      <w:r w:rsidRPr="0083401F">
        <w:rPr>
          <w:b/>
          <w:bCs/>
        </w:rPr>
        <w:t>hearing_date</w:t>
      </w:r>
      <w:proofErr w:type="spellEnd"/>
      <w:r w:rsidRPr="0083401F">
        <w:rPr>
          <w:b/>
          <w:bCs/>
        </w:rPr>
        <w:t xml:space="preserve"> &gt; </w:t>
      </w:r>
      <w:proofErr w:type="spellStart"/>
      <w:r w:rsidRPr="0083401F">
        <w:rPr>
          <w:b/>
          <w:bCs/>
        </w:rPr>
        <w:t>date_charged</w:t>
      </w:r>
      <w:proofErr w:type="spellEnd"/>
      <w:r w:rsidRPr="0083401F">
        <w:rPr>
          <w:b/>
          <w:bCs/>
        </w:rPr>
        <w:t xml:space="preserve"> + </w:t>
      </w:r>
      <w:proofErr w:type="gramStart"/>
      <w:r w:rsidRPr="0083401F">
        <w:rPr>
          <w:b/>
          <w:bCs/>
        </w:rPr>
        <w:t>14</w:t>
      </w:r>
      <w:proofErr w:type="gramEnd"/>
    </w:p>
    <w:p w14:paraId="4F01BDE7" w14:textId="23120380" w:rsidR="002D0CB6" w:rsidRPr="0083401F" w:rsidRDefault="008471FD" w:rsidP="004A6DF3">
      <w:pPr>
        <w:pStyle w:val="NormalWeb"/>
        <w:shd w:val="clear" w:color="auto" w:fill="FFFFFF"/>
      </w:pPr>
      <w:r w:rsidRPr="0083401F">
        <w:rPr>
          <w:b/>
          <w:bCs/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CC926B7" wp14:editId="31A80C11">
            <wp:simplePos x="0" y="0"/>
            <wp:positionH relativeFrom="column">
              <wp:posOffset>-28575</wp:posOffset>
            </wp:positionH>
            <wp:positionV relativeFrom="paragraph">
              <wp:posOffset>808471</wp:posOffset>
            </wp:positionV>
            <wp:extent cx="5943600" cy="3021330"/>
            <wp:effectExtent l="12700" t="12700" r="12700" b="13970"/>
            <wp:wrapTopAndBottom/>
            <wp:docPr id="169338315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83159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CB6" w:rsidRPr="0083401F">
        <w:t xml:space="preserve">In this query we are trying to retrieve the list of crimes from </w:t>
      </w:r>
      <w:r w:rsidR="002D0CB6" w:rsidRPr="0083401F">
        <w:rPr>
          <w:b/>
          <w:bCs/>
        </w:rPr>
        <w:t>crimes</w:t>
      </w:r>
      <w:r w:rsidR="002D0CB6" w:rsidRPr="0083401F">
        <w:t xml:space="preserve"> table where the value of </w:t>
      </w:r>
      <w:proofErr w:type="spellStart"/>
      <w:r w:rsidR="002D0CB6" w:rsidRPr="0083401F">
        <w:rPr>
          <w:b/>
          <w:bCs/>
        </w:rPr>
        <w:t>hearing_date</w:t>
      </w:r>
      <w:proofErr w:type="spellEnd"/>
      <w:r w:rsidR="002D0CB6" w:rsidRPr="0083401F">
        <w:t xml:space="preserve">, is more than 14 days after the </w:t>
      </w:r>
      <w:proofErr w:type="spellStart"/>
      <w:r w:rsidR="002D0CB6" w:rsidRPr="0083401F">
        <w:rPr>
          <w:b/>
          <w:bCs/>
        </w:rPr>
        <w:t>date_</w:t>
      </w:r>
      <w:r w:rsidR="002D0CB6" w:rsidRPr="0083401F">
        <w:rPr>
          <w:b/>
          <w:bCs/>
        </w:rPr>
        <w:t>charged</w:t>
      </w:r>
      <w:proofErr w:type="spellEnd"/>
      <w:r w:rsidR="002D0CB6" w:rsidRPr="0083401F">
        <w:t xml:space="preserve">. And we want our result output to include the </w:t>
      </w:r>
      <w:proofErr w:type="spellStart"/>
      <w:r w:rsidR="002D0CB6" w:rsidRPr="0083401F">
        <w:rPr>
          <w:b/>
          <w:bCs/>
        </w:rPr>
        <w:t>crime_id</w:t>
      </w:r>
      <w:proofErr w:type="spellEnd"/>
      <w:r w:rsidR="002D0CB6" w:rsidRPr="0083401F">
        <w:t xml:space="preserve"> with name </w:t>
      </w:r>
      <w:proofErr w:type="spellStart"/>
      <w:r w:rsidR="002D0CB6" w:rsidRPr="0083401F">
        <w:rPr>
          <w:b/>
          <w:bCs/>
        </w:rPr>
        <w:t>roshan_Crime_ID</w:t>
      </w:r>
      <w:proofErr w:type="spellEnd"/>
      <w:r w:rsidR="002D0CB6" w:rsidRPr="0083401F">
        <w:t xml:space="preserve">, </w:t>
      </w:r>
      <w:proofErr w:type="spellStart"/>
      <w:r w:rsidR="002D0CB6" w:rsidRPr="0083401F">
        <w:t>alomg</w:t>
      </w:r>
      <w:proofErr w:type="spellEnd"/>
      <w:r w:rsidR="002D0CB6" w:rsidRPr="0083401F">
        <w:t xml:space="preserve"> with </w:t>
      </w:r>
      <w:proofErr w:type="spellStart"/>
      <w:r w:rsidR="002D0CB6" w:rsidRPr="0083401F">
        <w:rPr>
          <w:b/>
          <w:bCs/>
        </w:rPr>
        <w:t>criminal_id</w:t>
      </w:r>
      <w:proofErr w:type="spellEnd"/>
      <w:r w:rsidR="002D0CB6" w:rsidRPr="0083401F">
        <w:rPr>
          <w:b/>
          <w:bCs/>
        </w:rPr>
        <w:t xml:space="preserve">, </w:t>
      </w:r>
      <w:proofErr w:type="spellStart"/>
      <w:r w:rsidR="002D0CB6" w:rsidRPr="0083401F">
        <w:rPr>
          <w:b/>
          <w:bCs/>
        </w:rPr>
        <w:t>date_charged</w:t>
      </w:r>
      <w:proofErr w:type="spellEnd"/>
      <w:r w:rsidR="002D0CB6" w:rsidRPr="0083401F">
        <w:rPr>
          <w:b/>
          <w:bCs/>
        </w:rPr>
        <w:t xml:space="preserve">, </w:t>
      </w:r>
      <w:proofErr w:type="spellStart"/>
      <w:r w:rsidR="002D0CB6" w:rsidRPr="0083401F">
        <w:rPr>
          <w:b/>
          <w:bCs/>
        </w:rPr>
        <w:t>hearing_date</w:t>
      </w:r>
      <w:proofErr w:type="spellEnd"/>
      <w:r w:rsidR="002D0CB6" w:rsidRPr="0083401F">
        <w:t>.</w:t>
      </w:r>
      <w:r w:rsidR="00102829" w:rsidRPr="0083401F">
        <w:t xml:space="preserve"> The output from the query can be visualized below:</w:t>
      </w:r>
    </w:p>
    <w:p w14:paraId="7F6028B8" w14:textId="5D6E7D98" w:rsidR="006B0D8D" w:rsidRPr="0083401F" w:rsidRDefault="006B0D8D" w:rsidP="00E0162E">
      <w:pPr>
        <w:pStyle w:val="NormalWeb"/>
        <w:shd w:val="clear" w:color="auto" w:fill="FFFFFF"/>
        <w:rPr>
          <w:b/>
          <w:bCs/>
        </w:rPr>
      </w:pPr>
    </w:p>
    <w:p w14:paraId="46042E7A" w14:textId="76A91981" w:rsidR="00E0162E" w:rsidRPr="0083401F" w:rsidRDefault="00E0162E" w:rsidP="00E0162E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 xml:space="preserve">6. List all criminals with the zip code 23510. List the criminal ID, last name, and zip code. Sort the list by criminal ID. </w:t>
      </w:r>
    </w:p>
    <w:p w14:paraId="1545F9B6" w14:textId="792E3F11" w:rsidR="004D0FF5" w:rsidRPr="0083401F" w:rsidRDefault="004D0FF5" w:rsidP="00E0162E">
      <w:pPr>
        <w:pStyle w:val="NormalWeb"/>
        <w:shd w:val="clear" w:color="auto" w:fill="FFFFFF"/>
      </w:pPr>
      <w:r w:rsidRPr="0083401F">
        <w:t>To list all the criminals where the zip code is 23510, we can run the below query:</w:t>
      </w:r>
    </w:p>
    <w:p w14:paraId="243C9D8F" w14:textId="387DFF81" w:rsidR="00E0162E" w:rsidRPr="0083401F" w:rsidRDefault="004D0FF5" w:rsidP="00E0162E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 xml:space="preserve">SELECT </w:t>
      </w:r>
      <w:proofErr w:type="spellStart"/>
      <w:r w:rsidRPr="0083401F">
        <w:rPr>
          <w:b/>
          <w:bCs/>
        </w:rPr>
        <w:t>criminal_id</w:t>
      </w:r>
      <w:proofErr w:type="spellEnd"/>
      <w:r w:rsidRPr="0083401F">
        <w:rPr>
          <w:b/>
          <w:bCs/>
        </w:rPr>
        <w:t xml:space="preserve"> AS </w:t>
      </w:r>
      <w:proofErr w:type="spellStart"/>
      <w:r w:rsidRPr="0083401F">
        <w:rPr>
          <w:b/>
          <w:bCs/>
        </w:rPr>
        <w:t>roshan_Criminal_ID</w:t>
      </w:r>
      <w:proofErr w:type="spellEnd"/>
      <w:r w:rsidRPr="0083401F">
        <w:rPr>
          <w:b/>
          <w:bCs/>
        </w:rPr>
        <w:t>, last, zip</w:t>
      </w:r>
      <w:r w:rsidRPr="0083401F">
        <w:rPr>
          <w:b/>
          <w:bCs/>
        </w:rPr>
        <w:br/>
        <w:t>FROM criminals</w:t>
      </w:r>
      <w:r w:rsidRPr="0083401F">
        <w:rPr>
          <w:b/>
          <w:bCs/>
        </w:rPr>
        <w:br/>
        <w:t>WHERE zip = '23510'</w:t>
      </w:r>
      <w:r w:rsidRPr="0083401F">
        <w:rPr>
          <w:b/>
          <w:bCs/>
        </w:rPr>
        <w:br/>
        <w:t xml:space="preserve">ORDER BY </w:t>
      </w:r>
      <w:proofErr w:type="spellStart"/>
      <w:r w:rsidRPr="0083401F">
        <w:rPr>
          <w:b/>
          <w:bCs/>
        </w:rPr>
        <w:t>criminal_id</w:t>
      </w:r>
      <w:proofErr w:type="spellEnd"/>
    </w:p>
    <w:p w14:paraId="23B85D1E" w14:textId="79F8BABE" w:rsidR="002C6900" w:rsidRPr="0083401F" w:rsidRDefault="00391FE2" w:rsidP="00E0162E">
      <w:pPr>
        <w:pStyle w:val="NormalWeb"/>
        <w:shd w:val="clear" w:color="auto" w:fill="FFFFFF"/>
      </w:pPr>
      <w:r w:rsidRPr="0083401F">
        <w:rPr>
          <w:noProof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020B9018" wp14:editId="6719ED78">
            <wp:simplePos x="0" y="0"/>
            <wp:positionH relativeFrom="column">
              <wp:posOffset>-50165</wp:posOffset>
            </wp:positionH>
            <wp:positionV relativeFrom="paragraph">
              <wp:posOffset>864235</wp:posOffset>
            </wp:positionV>
            <wp:extent cx="5943600" cy="2355850"/>
            <wp:effectExtent l="12700" t="12700" r="12700" b="19050"/>
            <wp:wrapTopAndBottom/>
            <wp:docPr id="18405618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61818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49E2" w:rsidRPr="0083401F">
        <w:t xml:space="preserve">The query above retrieves the </w:t>
      </w:r>
      <w:proofErr w:type="spellStart"/>
      <w:r w:rsidR="00F849E2" w:rsidRPr="0083401F">
        <w:rPr>
          <w:b/>
          <w:bCs/>
        </w:rPr>
        <w:t>crimin</w:t>
      </w:r>
      <w:r w:rsidR="00F849E2" w:rsidRPr="0083401F">
        <w:rPr>
          <w:b/>
          <w:bCs/>
        </w:rPr>
        <w:t>al_id</w:t>
      </w:r>
      <w:proofErr w:type="spellEnd"/>
      <w:r w:rsidR="00F849E2" w:rsidRPr="0083401F">
        <w:t xml:space="preserve"> from the criminals table and renames it </w:t>
      </w:r>
      <w:proofErr w:type="spellStart"/>
      <w:r w:rsidR="00F849E2" w:rsidRPr="0083401F">
        <w:rPr>
          <w:b/>
          <w:bCs/>
        </w:rPr>
        <w:t>roshan_Criminal_ID</w:t>
      </w:r>
      <w:proofErr w:type="spellEnd"/>
      <w:r w:rsidR="00F849E2" w:rsidRPr="0083401F">
        <w:t xml:space="preserve">. It also chooses the columns for </w:t>
      </w:r>
      <w:r w:rsidR="00F849E2" w:rsidRPr="0083401F">
        <w:rPr>
          <w:b/>
          <w:bCs/>
        </w:rPr>
        <w:t>las</w:t>
      </w:r>
      <w:r w:rsidR="00F849E2" w:rsidRPr="0083401F">
        <w:rPr>
          <w:b/>
          <w:bCs/>
        </w:rPr>
        <w:t>t</w:t>
      </w:r>
      <w:r w:rsidR="00F849E2" w:rsidRPr="0083401F">
        <w:t xml:space="preserve"> and </w:t>
      </w:r>
      <w:r w:rsidR="00F849E2" w:rsidRPr="0083401F">
        <w:rPr>
          <w:b/>
          <w:bCs/>
        </w:rPr>
        <w:t>zip</w:t>
      </w:r>
      <w:r w:rsidR="00F849E2" w:rsidRPr="0083401F">
        <w:t xml:space="preserve">. The query narrows the results to only those with the </w:t>
      </w:r>
      <w:r w:rsidR="00F849E2" w:rsidRPr="0083401F">
        <w:rPr>
          <w:b/>
          <w:bCs/>
        </w:rPr>
        <w:t>zip code '23510'</w:t>
      </w:r>
      <w:r w:rsidR="00F849E2" w:rsidRPr="0083401F">
        <w:t xml:space="preserve">. Finally, the results are ordered ascendingly by the </w:t>
      </w:r>
      <w:proofErr w:type="spellStart"/>
      <w:r w:rsidR="00F849E2" w:rsidRPr="0083401F">
        <w:rPr>
          <w:b/>
          <w:bCs/>
        </w:rPr>
        <w:t>criminal_id</w:t>
      </w:r>
      <w:proofErr w:type="spellEnd"/>
      <w:r w:rsidR="00F849E2" w:rsidRPr="0083401F">
        <w:t xml:space="preserve"> column.</w:t>
      </w:r>
      <w:r w:rsidR="00C101F5" w:rsidRPr="0083401F">
        <w:t xml:space="preserve"> The output of the executed query is represented as below:</w:t>
      </w:r>
    </w:p>
    <w:p w14:paraId="3991ABF4" w14:textId="77777777" w:rsidR="004F2723" w:rsidRPr="0083401F" w:rsidRDefault="004F2723" w:rsidP="004D0FF5">
      <w:pPr>
        <w:rPr>
          <w:rFonts w:ascii="Times New Roman" w:hAnsi="Times New Roman" w:cs="Times New Roman"/>
          <w:b/>
          <w:bCs/>
          <w:color w:val="FF0000"/>
        </w:rPr>
      </w:pPr>
    </w:p>
    <w:p w14:paraId="0BAADE2B" w14:textId="20FD8986" w:rsidR="00147E96" w:rsidRPr="0083401F" w:rsidRDefault="00132753" w:rsidP="004D0FF5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b/>
          <w:bCs/>
          <w:color w:val="FF0000"/>
        </w:rPr>
        <w:t xml:space="preserve">Practical Activity #3 </w:t>
      </w:r>
      <w:r w:rsidR="00913D5D" w:rsidRPr="0083401F">
        <w:rPr>
          <w:rFonts w:ascii="Times New Roman" w:hAnsi="Times New Roman" w:cs="Times New Roman"/>
          <w:color w:val="FF0000"/>
        </w:rPr>
        <w:br/>
      </w:r>
      <w:r w:rsidR="00147E96" w:rsidRPr="0083401F">
        <w:rPr>
          <w:rFonts w:ascii="Times New Roman" w:hAnsi="Times New Roman" w:cs="Times New Roman"/>
          <w:b/>
          <w:bCs/>
        </w:rPr>
        <w:t xml:space="preserve">7. List all crimes that don’t have a hearing date scheduled. List the crime ID, criminal ID, date charged, and hearing date. </w:t>
      </w:r>
    </w:p>
    <w:p w14:paraId="74B60F51" w14:textId="77777777" w:rsidR="0028466B" w:rsidRPr="0083401F" w:rsidRDefault="00682F0F" w:rsidP="00682F0F">
      <w:pPr>
        <w:rPr>
          <w:rFonts w:ascii="Times New Roman" w:hAnsi="Times New Roman" w:cs="Times New Roman"/>
        </w:rPr>
      </w:pPr>
      <w:r w:rsidRPr="0083401F">
        <w:rPr>
          <w:rFonts w:ascii="Times New Roman" w:hAnsi="Times New Roman" w:cs="Times New Roman"/>
        </w:rPr>
        <w:t>To retrieve the data of all crimes that don’t have a hearing date scheduled we can execute the query below:</w:t>
      </w:r>
    </w:p>
    <w:p w14:paraId="3A469904" w14:textId="77777777" w:rsidR="0028466B" w:rsidRPr="0083401F" w:rsidRDefault="0028466B" w:rsidP="00682F0F">
      <w:pPr>
        <w:rPr>
          <w:rFonts w:ascii="Times New Roman" w:hAnsi="Times New Roman" w:cs="Times New Roman"/>
        </w:rPr>
      </w:pPr>
    </w:p>
    <w:p w14:paraId="3ABD8010" w14:textId="03939E55" w:rsidR="00B46A8D" w:rsidRPr="0083401F" w:rsidRDefault="0028466B" w:rsidP="00682F0F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b/>
          <w:bCs/>
        </w:rPr>
        <w:t xml:space="preserve">SELECT </w:t>
      </w:r>
      <w:proofErr w:type="spellStart"/>
      <w:r w:rsidRPr="0083401F">
        <w:rPr>
          <w:rFonts w:ascii="Times New Roman" w:hAnsi="Times New Roman" w:cs="Times New Roman"/>
          <w:b/>
          <w:bCs/>
        </w:rPr>
        <w:t>crime_id</w:t>
      </w:r>
      <w:proofErr w:type="spellEnd"/>
      <w:r w:rsidRPr="0083401F">
        <w:rPr>
          <w:rFonts w:ascii="Times New Roman" w:hAnsi="Times New Roman" w:cs="Times New Roman"/>
          <w:b/>
          <w:bCs/>
        </w:rPr>
        <w:t xml:space="preserve"> AS </w:t>
      </w:r>
      <w:proofErr w:type="spellStart"/>
      <w:r w:rsidRPr="0083401F">
        <w:rPr>
          <w:rFonts w:ascii="Times New Roman" w:hAnsi="Times New Roman" w:cs="Times New Roman"/>
          <w:b/>
          <w:bCs/>
        </w:rPr>
        <w:t>roshan_Crime_ID</w:t>
      </w:r>
      <w:proofErr w:type="spellEnd"/>
      <w:r w:rsidRPr="0083401F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83401F">
        <w:rPr>
          <w:rFonts w:ascii="Times New Roman" w:hAnsi="Times New Roman" w:cs="Times New Roman"/>
          <w:b/>
          <w:bCs/>
        </w:rPr>
        <w:t>criminal_id</w:t>
      </w:r>
      <w:proofErr w:type="spellEnd"/>
      <w:r w:rsidRPr="0083401F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83401F">
        <w:rPr>
          <w:rFonts w:ascii="Times New Roman" w:hAnsi="Times New Roman" w:cs="Times New Roman"/>
          <w:b/>
          <w:bCs/>
        </w:rPr>
        <w:t>date_charged</w:t>
      </w:r>
      <w:proofErr w:type="spellEnd"/>
      <w:r w:rsidRPr="0083401F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83401F">
        <w:rPr>
          <w:rFonts w:ascii="Times New Roman" w:hAnsi="Times New Roman" w:cs="Times New Roman"/>
          <w:b/>
          <w:bCs/>
        </w:rPr>
        <w:t>hearing_date</w:t>
      </w:r>
      <w:proofErr w:type="spellEnd"/>
      <w:r w:rsidRPr="0083401F">
        <w:rPr>
          <w:rFonts w:ascii="Times New Roman" w:hAnsi="Times New Roman" w:cs="Times New Roman"/>
          <w:b/>
          <w:bCs/>
        </w:rPr>
        <w:br/>
        <w:t>FROM crimes</w:t>
      </w:r>
      <w:r w:rsidRPr="0083401F">
        <w:rPr>
          <w:rFonts w:ascii="Times New Roman" w:hAnsi="Times New Roman" w:cs="Times New Roman"/>
          <w:b/>
          <w:bCs/>
        </w:rPr>
        <w:br/>
        <w:t xml:space="preserve">WHERE </w:t>
      </w:r>
      <w:proofErr w:type="spellStart"/>
      <w:r w:rsidRPr="0083401F">
        <w:rPr>
          <w:rFonts w:ascii="Times New Roman" w:hAnsi="Times New Roman" w:cs="Times New Roman"/>
          <w:b/>
          <w:bCs/>
        </w:rPr>
        <w:t>hearing_date</w:t>
      </w:r>
      <w:proofErr w:type="spellEnd"/>
      <w:r w:rsidRPr="0083401F">
        <w:rPr>
          <w:rFonts w:ascii="Times New Roman" w:hAnsi="Times New Roman" w:cs="Times New Roman"/>
          <w:b/>
          <w:bCs/>
        </w:rPr>
        <w:t xml:space="preserve"> IS NUL</w:t>
      </w:r>
      <w:r w:rsidR="00D71948" w:rsidRPr="0083401F">
        <w:rPr>
          <w:rFonts w:ascii="Times New Roman" w:hAnsi="Times New Roman" w:cs="Times New Roman"/>
          <w:b/>
          <w:bCs/>
        </w:rPr>
        <w:t>L</w:t>
      </w:r>
    </w:p>
    <w:p w14:paraId="5FEF2E56" w14:textId="1E1F451E" w:rsidR="00B02679" w:rsidRPr="0083401F" w:rsidRDefault="00B02679" w:rsidP="00682F0F">
      <w:pPr>
        <w:rPr>
          <w:rFonts w:ascii="Times New Roman" w:hAnsi="Times New Roman" w:cs="Times New Roman"/>
        </w:rPr>
      </w:pPr>
    </w:p>
    <w:p w14:paraId="4CA10498" w14:textId="1F05400D" w:rsidR="00B02679" w:rsidRPr="0083401F" w:rsidRDefault="00022E91" w:rsidP="00682F0F">
      <w:pPr>
        <w:rPr>
          <w:rFonts w:ascii="Times New Roman" w:hAnsi="Times New Roman" w:cs="Times New Roman"/>
        </w:rPr>
      </w:pPr>
      <w:r w:rsidRPr="0083401F">
        <w:rPr>
          <w:rFonts w:ascii="Times New Roman" w:hAnsi="Times New Roman" w:cs="Times New Roman"/>
        </w:rPr>
        <w:t xml:space="preserve">The SQL query above retrieves the </w:t>
      </w:r>
      <w:proofErr w:type="spellStart"/>
      <w:r w:rsidRPr="0083401F">
        <w:rPr>
          <w:rFonts w:ascii="Times New Roman" w:hAnsi="Times New Roman" w:cs="Times New Roman"/>
          <w:b/>
          <w:bCs/>
        </w:rPr>
        <w:t>crime</w:t>
      </w:r>
      <w:r w:rsidRPr="0083401F">
        <w:rPr>
          <w:rFonts w:ascii="Times New Roman" w:hAnsi="Times New Roman" w:cs="Times New Roman"/>
          <w:b/>
          <w:bCs/>
        </w:rPr>
        <w:t>_id</w:t>
      </w:r>
      <w:proofErr w:type="spellEnd"/>
      <w:r w:rsidRPr="0083401F">
        <w:rPr>
          <w:rFonts w:ascii="Times New Roman" w:hAnsi="Times New Roman" w:cs="Times New Roman"/>
        </w:rPr>
        <w:t xml:space="preserve"> (renamed </w:t>
      </w:r>
      <w:proofErr w:type="spellStart"/>
      <w:r w:rsidRPr="0083401F">
        <w:rPr>
          <w:rFonts w:ascii="Times New Roman" w:hAnsi="Times New Roman" w:cs="Times New Roman"/>
          <w:b/>
          <w:bCs/>
        </w:rPr>
        <w:t>roshan_Crime_ID</w:t>
      </w:r>
      <w:proofErr w:type="spellEnd"/>
      <w:r w:rsidRPr="0083401F">
        <w:rPr>
          <w:rFonts w:ascii="Times New Roman" w:hAnsi="Times New Roman" w:cs="Times New Roman"/>
        </w:rPr>
        <w:t xml:space="preserve"> in result</w:t>
      </w:r>
      <w:r w:rsidRPr="0083401F">
        <w:rPr>
          <w:rFonts w:ascii="Times New Roman" w:hAnsi="Times New Roman" w:cs="Times New Roman"/>
        </w:rPr>
        <w:t>), criminal ID, date charged, and hearing date from the crimes table. It restricts the results to entries where the hearing date is NULL (not scheduled).</w:t>
      </w:r>
      <w:r w:rsidR="004944BC" w:rsidRPr="0083401F">
        <w:rPr>
          <w:rFonts w:ascii="Times New Roman" w:hAnsi="Times New Roman" w:cs="Times New Roman"/>
        </w:rPr>
        <w:t xml:space="preserve"> The output of the query is attached below:</w:t>
      </w:r>
    </w:p>
    <w:p w14:paraId="0035940D" w14:textId="659C3CCD" w:rsidR="00B02679" w:rsidRPr="0083401F" w:rsidRDefault="00B33CD0" w:rsidP="00682F0F">
      <w:pPr>
        <w:rPr>
          <w:rFonts w:ascii="Times New Roman" w:hAnsi="Times New Roman" w:cs="Times New Roman"/>
        </w:rPr>
      </w:pPr>
      <w:r w:rsidRPr="0083401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69FD0310" wp14:editId="4EA8797A">
            <wp:simplePos x="0" y="0"/>
            <wp:positionH relativeFrom="column">
              <wp:posOffset>-49472</wp:posOffset>
            </wp:positionH>
            <wp:positionV relativeFrom="paragraph">
              <wp:posOffset>211859</wp:posOffset>
            </wp:positionV>
            <wp:extent cx="5943600" cy="2323465"/>
            <wp:effectExtent l="12700" t="12700" r="12700" b="13335"/>
            <wp:wrapTopAndBottom/>
            <wp:docPr id="124922025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20258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3FD84" w14:textId="0A51A698" w:rsidR="00A053CB" w:rsidRPr="0083401F" w:rsidRDefault="00F01456" w:rsidP="00117291">
      <w:pPr>
        <w:pStyle w:val="NormalWeb"/>
        <w:shd w:val="clear" w:color="auto" w:fill="FFFFFF"/>
      </w:pPr>
      <w:r w:rsidRPr="0083401F">
        <w:rPr>
          <w:b/>
          <w:bCs/>
        </w:rPr>
        <w:lastRenderedPageBreak/>
        <w:t>8. List all sentences with a probation officer assigned. List the sentence ID, criminal</w:t>
      </w:r>
      <w:r w:rsidRPr="0083401F">
        <w:rPr>
          <w:b/>
          <w:bCs/>
        </w:rPr>
        <w:br/>
        <w:t xml:space="preserve">ID, and probation officer ID. Sort the list by probation officer ID and then criminal ID. </w:t>
      </w:r>
      <w:r w:rsidR="00A053CB" w:rsidRPr="0083401F">
        <w:rPr>
          <w:b/>
          <w:bCs/>
        </w:rPr>
        <w:br/>
      </w:r>
      <w:r w:rsidR="00A053CB" w:rsidRPr="0083401F">
        <w:t>In order to list down all the sentences which has a probation officer assigned, we can use the query below:</w:t>
      </w:r>
    </w:p>
    <w:p w14:paraId="6C2158BF" w14:textId="53F38A8D" w:rsidR="00117291" w:rsidRPr="0083401F" w:rsidRDefault="0025604C" w:rsidP="00117291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 xml:space="preserve">SELECT </w:t>
      </w:r>
      <w:proofErr w:type="spellStart"/>
      <w:r w:rsidRPr="0083401F">
        <w:rPr>
          <w:b/>
          <w:bCs/>
        </w:rPr>
        <w:t>sentence_id</w:t>
      </w:r>
      <w:proofErr w:type="spellEnd"/>
      <w:r w:rsidRPr="0083401F">
        <w:rPr>
          <w:b/>
          <w:bCs/>
        </w:rPr>
        <w:t xml:space="preserve"> AS </w:t>
      </w:r>
      <w:proofErr w:type="spellStart"/>
      <w:r w:rsidRPr="0083401F">
        <w:rPr>
          <w:b/>
          <w:bCs/>
        </w:rPr>
        <w:t>roshan_Sentence_ID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criminal_id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prob_id</w:t>
      </w:r>
      <w:proofErr w:type="spellEnd"/>
      <w:r w:rsidRPr="0083401F">
        <w:rPr>
          <w:b/>
          <w:bCs/>
        </w:rPr>
        <w:br/>
        <w:t>FROM sentences</w:t>
      </w:r>
      <w:r w:rsidRPr="0083401F">
        <w:rPr>
          <w:b/>
          <w:bCs/>
        </w:rPr>
        <w:br/>
        <w:t xml:space="preserve">WHERE </w:t>
      </w:r>
      <w:proofErr w:type="spellStart"/>
      <w:r w:rsidRPr="0083401F">
        <w:rPr>
          <w:b/>
          <w:bCs/>
        </w:rPr>
        <w:t>prob_id</w:t>
      </w:r>
      <w:proofErr w:type="spellEnd"/>
      <w:r w:rsidRPr="0083401F">
        <w:rPr>
          <w:b/>
          <w:bCs/>
        </w:rPr>
        <w:t xml:space="preserve"> IS NOT NULL</w:t>
      </w:r>
      <w:r w:rsidRPr="0083401F">
        <w:rPr>
          <w:b/>
          <w:bCs/>
        </w:rPr>
        <w:br/>
        <w:t xml:space="preserve">ORDER BY </w:t>
      </w:r>
      <w:proofErr w:type="spellStart"/>
      <w:r w:rsidRPr="0083401F">
        <w:rPr>
          <w:b/>
          <w:bCs/>
        </w:rPr>
        <w:t>prob_id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criminal_</w:t>
      </w:r>
      <w:proofErr w:type="gramStart"/>
      <w:r w:rsidRPr="0083401F">
        <w:rPr>
          <w:b/>
          <w:bCs/>
        </w:rPr>
        <w:t>id</w:t>
      </w:r>
      <w:proofErr w:type="spellEnd"/>
      <w:proofErr w:type="gramEnd"/>
    </w:p>
    <w:p w14:paraId="7837FF11" w14:textId="18138374" w:rsidR="00F15A3D" w:rsidRPr="0083401F" w:rsidRDefault="005E46F9" w:rsidP="00117291">
      <w:pPr>
        <w:pStyle w:val="NormalWeb"/>
        <w:shd w:val="clear" w:color="auto" w:fill="FFFFFF"/>
      </w:pPr>
      <w:r w:rsidRPr="0083401F">
        <w:rPr>
          <w:b/>
          <w:bCs/>
          <w:noProof/>
          <w:color w:val="FF0000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29C25D17" wp14:editId="6814C52A">
            <wp:simplePos x="0" y="0"/>
            <wp:positionH relativeFrom="column">
              <wp:posOffset>-8255</wp:posOffset>
            </wp:positionH>
            <wp:positionV relativeFrom="paragraph">
              <wp:posOffset>894715</wp:posOffset>
            </wp:positionV>
            <wp:extent cx="5943600" cy="5546090"/>
            <wp:effectExtent l="12700" t="12700" r="12700" b="16510"/>
            <wp:wrapTopAndBottom/>
            <wp:docPr id="35799912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9128" name="Picture 2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8A9" w:rsidRPr="0083401F">
        <w:t xml:space="preserve">From the sentences table, the SQL query pulls the </w:t>
      </w:r>
      <w:proofErr w:type="spellStart"/>
      <w:r w:rsidR="003808A9" w:rsidRPr="0083401F">
        <w:rPr>
          <w:b/>
          <w:bCs/>
        </w:rPr>
        <w:t>sentence</w:t>
      </w:r>
      <w:r w:rsidR="003808A9" w:rsidRPr="0083401F">
        <w:rPr>
          <w:b/>
          <w:bCs/>
        </w:rPr>
        <w:t>_id</w:t>
      </w:r>
      <w:proofErr w:type="spellEnd"/>
      <w:r w:rsidR="003808A9" w:rsidRPr="0083401F">
        <w:t xml:space="preserve"> (renamed </w:t>
      </w:r>
      <w:proofErr w:type="spellStart"/>
      <w:r w:rsidR="003808A9" w:rsidRPr="0083401F">
        <w:rPr>
          <w:b/>
          <w:bCs/>
        </w:rPr>
        <w:t>roshan_Sentence_ID</w:t>
      </w:r>
      <w:proofErr w:type="spellEnd"/>
      <w:r w:rsidR="003808A9" w:rsidRPr="0083401F">
        <w:t xml:space="preserve"> in the output</w:t>
      </w:r>
      <w:r w:rsidR="003808A9" w:rsidRPr="0083401F">
        <w:t xml:space="preserve">), </w:t>
      </w:r>
      <w:proofErr w:type="spellStart"/>
      <w:r w:rsidR="003808A9" w:rsidRPr="0083401F">
        <w:rPr>
          <w:b/>
          <w:bCs/>
        </w:rPr>
        <w:t>criminal</w:t>
      </w:r>
      <w:r w:rsidR="003808A9" w:rsidRPr="0083401F">
        <w:rPr>
          <w:b/>
          <w:bCs/>
        </w:rPr>
        <w:t>_id</w:t>
      </w:r>
      <w:proofErr w:type="spellEnd"/>
      <w:r w:rsidR="003808A9" w:rsidRPr="0083401F">
        <w:t xml:space="preserve">, and </w:t>
      </w:r>
      <w:proofErr w:type="spellStart"/>
      <w:r w:rsidR="003808A9" w:rsidRPr="0083401F">
        <w:rPr>
          <w:b/>
          <w:bCs/>
        </w:rPr>
        <w:t>prob_id</w:t>
      </w:r>
      <w:proofErr w:type="spellEnd"/>
      <w:r w:rsidR="003808A9" w:rsidRPr="0083401F">
        <w:t xml:space="preserve">. It restricts the results to rows where the </w:t>
      </w:r>
      <w:proofErr w:type="spellStart"/>
      <w:r w:rsidR="001E6EA9" w:rsidRPr="0083401F">
        <w:rPr>
          <w:b/>
          <w:bCs/>
        </w:rPr>
        <w:t>prob_id</w:t>
      </w:r>
      <w:proofErr w:type="spellEnd"/>
      <w:r w:rsidR="003808A9" w:rsidRPr="0083401F">
        <w:t xml:space="preserve"> is not </w:t>
      </w:r>
      <w:r w:rsidR="003808A9" w:rsidRPr="0083401F">
        <w:rPr>
          <w:b/>
          <w:bCs/>
        </w:rPr>
        <w:t>NULL</w:t>
      </w:r>
      <w:r w:rsidR="003808A9" w:rsidRPr="0083401F">
        <w:t xml:space="preserve">. The results are then ordered by </w:t>
      </w:r>
      <w:proofErr w:type="spellStart"/>
      <w:r w:rsidR="001E6EA9" w:rsidRPr="0083401F">
        <w:rPr>
          <w:b/>
          <w:bCs/>
        </w:rPr>
        <w:t>prob_id</w:t>
      </w:r>
      <w:proofErr w:type="spellEnd"/>
      <w:r w:rsidR="001E6EA9" w:rsidRPr="0083401F">
        <w:rPr>
          <w:b/>
          <w:bCs/>
        </w:rPr>
        <w:t xml:space="preserve">, </w:t>
      </w:r>
      <w:r w:rsidR="003808A9" w:rsidRPr="0083401F">
        <w:t xml:space="preserve">first, followed by </w:t>
      </w:r>
      <w:proofErr w:type="spellStart"/>
      <w:r w:rsidR="001E6EA9" w:rsidRPr="0083401F">
        <w:rPr>
          <w:b/>
          <w:bCs/>
        </w:rPr>
        <w:t>criminal_id</w:t>
      </w:r>
      <w:proofErr w:type="spellEnd"/>
      <w:r w:rsidR="001E6EA9" w:rsidRPr="0083401F">
        <w:t>.</w:t>
      </w:r>
      <w:r w:rsidR="00DF54B4" w:rsidRPr="0083401F">
        <w:t xml:space="preserve"> The output is attached </w:t>
      </w:r>
      <w:proofErr w:type="spellStart"/>
      <w:r w:rsidR="00DF54B4" w:rsidRPr="0083401F">
        <w:t>bwlow</w:t>
      </w:r>
      <w:proofErr w:type="spellEnd"/>
      <w:r w:rsidR="00DF54B4" w:rsidRPr="0083401F">
        <w:t>:</w:t>
      </w:r>
    </w:p>
    <w:p w14:paraId="3718534A" w14:textId="0AA5DCC7" w:rsidR="00117291" w:rsidRPr="0083401F" w:rsidRDefault="00117291" w:rsidP="00117291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lastRenderedPageBreak/>
        <w:br/>
      </w:r>
      <w:r w:rsidRPr="0083401F">
        <w:rPr>
          <w:b/>
          <w:bCs/>
          <w:color w:val="FF0000"/>
        </w:rPr>
        <w:t xml:space="preserve">Practical Activity #4 </w:t>
      </w:r>
      <w:r w:rsidRPr="0083401F">
        <w:br/>
      </w:r>
      <w:r w:rsidRPr="0083401F">
        <w:rPr>
          <w:b/>
          <w:bCs/>
        </w:rPr>
        <w:t xml:space="preserve">9. List all crimes that are classified as misdemeanors (classification =’M’) and are currently in appeal (stat is ‘IA’). List the crime ID, criminal ID, classification, and status. </w:t>
      </w:r>
    </w:p>
    <w:p w14:paraId="437DE2A9" w14:textId="3A3FB17C" w:rsidR="00306223" w:rsidRPr="0083401F" w:rsidRDefault="00306223" w:rsidP="00117291">
      <w:pPr>
        <w:pStyle w:val="NormalWeb"/>
        <w:shd w:val="clear" w:color="auto" w:fill="FFFFFF"/>
      </w:pPr>
      <w:r w:rsidRPr="0083401F">
        <w:t xml:space="preserve">To list down all the crimes that are under the classification as misdemeanors and are currently under the status as in </w:t>
      </w:r>
      <w:proofErr w:type="gramStart"/>
      <w:r w:rsidRPr="0083401F">
        <w:t>appeal(</w:t>
      </w:r>
      <w:proofErr w:type="gramEnd"/>
      <w:r w:rsidRPr="0083401F">
        <w:t>IA), we can execute the query below:</w:t>
      </w:r>
    </w:p>
    <w:p w14:paraId="14BCCF21" w14:textId="3953A89C" w:rsidR="00A81FDE" w:rsidRPr="0083401F" w:rsidRDefault="005378F2" w:rsidP="005378F2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 xml:space="preserve">SELECT </w:t>
      </w:r>
      <w:proofErr w:type="spellStart"/>
      <w:r w:rsidRPr="0083401F">
        <w:rPr>
          <w:b/>
          <w:bCs/>
        </w:rPr>
        <w:t>crime_id</w:t>
      </w:r>
      <w:proofErr w:type="spellEnd"/>
      <w:r w:rsidRPr="0083401F">
        <w:rPr>
          <w:b/>
          <w:bCs/>
        </w:rPr>
        <w:t xml:space="preserve"> AS </w:t>
      </w:r>
      <w:proofErr w:type="spellStart"/>
      <w:r w:rsidRPr="0083401F">
        <w:rPr>
          <w:b/>
          <w:bCs/>
        </w:rPr>
        <w:t>roshan_Crime_ID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criminal_id</w:t>
      </w:r>
      <w:proofErr w:type="spellEnd"/>
      <w:r w:rsidRPr="0083401F">
        <w:rPr>
          <w:b/>
          <w:bCs/>
        </w:rPr>
        <w:t>, classification, status</w:t>
      </w:r>
      <w:r w:rsidRPr="0083401F">
        <w:rPr>
          <w:b/>
          <w:bCs/>
        </w:rPr>
        <w:br/>
        <w:t>FROM crimes</w:t>
      </w:r>
      <w:r w:rsidRPr="0083401F">
        <w:rPr>
          <w:b/>
          <w:bCs/>
        </w:rPr>
        <w:br/>
        <w:t>WHERE classification = 'M' AND status = 'IA'</w:t>
      </w:r>
    </w:p>
    <w:p w14:paraId="78B06F18" w14:textId="7DD51A74" w:rsidR="001E3628" w:rsidRPr="0083401F" w:rsidRDefault="0053156B" w:rsidP="005378F2">
      <w:pPr>
        <w:pStyle w:val="NormalWeb"/>
        <w:shd w:val="clear" w:color="auto" w:fill="FFFFFF"/>
      </w:pPr>
      <w:r w:rsidRPr="0083401F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7055A749" wp14:editId="61C1E1AC">
            <wp:simplePos x="0" y="0"/>
            <wp:positionH relativeFrom="column">
              <wp:posOffset>-60325</wp:posOffset>
            </wp:positionH>
            <wp:positionV relativeFrom="paragraph">
              <wp:posOffset>883920</wp:posOffset>
            </wp:positionV>
            <wp:extent cx="5943600" cy="3436620"/>
            <wp:effectExtent l="12700" t="12700" r="12700" b="17780"/>
            <wp:wrapTopAndBottom/>
            <wp:docPr id="4041198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1986" name="Picture 2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628" w:rsidRPr="0083401F">
        <w:t xml:space="preserve">The SQL query above retrieves the </w:t>
      </w:r>
      <w:proofErr w:type="spellStart"/>
      <w:r w:rsidR="001E3628" w:rsidRPr="0083401F">
        <w:rPr>
          <w:b/>
          <w:bCs/>
        </w:rPr>
        <w:t>crime</w:t>
      </w:r>
      <w:r w:rsidR="001E3628" w:rsidRPr="0083401F">
        <w:rPr>
          <w:b/>
          <w:bCs/>
        </w:rPr>
        <w:t>_id</w:t>
      </w:r>
      <w:proofErr w:type="spellEnd"/>
      <w:r w:rsidR="001E3628" w:rsidRPr="0083401F">
        <w:t xml:space="preserve"> (renamed</w:t>
      </w:r>
      <w:r w:rsidR="001E3628" w:rsidRPr="0083401F">
        <w:t xml:space="preserve"> as</w:t>
      </w:r>
      <w:r w:rsidR="001E3628" w:rsidRPr="0083401F">
        <w:t xml:space="preserve"> </w:t>
      </w:r>
      <w:proofErr w:type="spellStart"/>
      <w:r w:rsidR="001E3628" w:rsidRPr="0083401F">
        <w:rPr>
          <w:b/>
          <w:bCs/>
        </w:rPr>
        <w:t>roshan_Crime_ID</w:t>
      </w:r>
      <w:proofErr w:type="spellEnd"/>
      <w:r w:rsidR="001E3628" w:rsidRPr="0083401F">
        <w:t xml:space="preserve"> in the output</w:t>
      </w:r>
      <w:r w:rsidR="001E3628" w:rsidRPr="0083401F">
        <w:t xml:space="preserve">), </w:t>
      </w:r>
      <w:proofErr w:type="spellStart"/>
      <w:r w:rsidR="001E3628" w:rsidRPr="0083401F">
        <w:rPr>
          <w:b/>
          <w:bCs/>
        </w:rPr>
        <w:t>criminal_id</w:t>
      </w:r>
      <w:proofErr w:type="spellEnd"/>
      <w:r w:rsidR="001E3628" w:rsidRPr="0083401F">
        <w:rPr>
          <w:b/>
          <w:bCs/>
        </w:rPr>
        <w:t xml:space="preserve">, </w:t>
      </w:r>
      <w:proofErr w:type="gramStart"/>
      <w:r w:rsidR="001E3628" w:rsidRPr="0083401F">
        <w:rPr>
          <w:b/>
          <w:bCs/>
        </w:rPr>
        <w:t>classification</w:t>
      </w:r>
      <w:proofErr w:type="gramEnd"/>
      <w:r w:rsidR="001E3628" w:rsidRPr="0083401F">
        <w:rPr>
          <w:b/>
          <w:bCs/>
        </w:rPr>
        <w:t xml:space="preserve"> and</w:t>
      </w:r>
      <w:r w:rsidR="001E3628" w:rsidRPr="0083401F">
        <w:rPr>
          <w:b/>
          <w:bCs/>
        </w:rPr>
        <w:t xml:space="preserve"> status</w:t>
      </w:r>
      <w:r w:rsidR="001E3628" w:rsidRPr="0083401F">
        <w:t xml:space="preserve"> </w:t>
      </w:r>
      <w:r w:rsidR="001E3628" w:rsidRPr="0083401F">
        <w:t xml:space="preserve">from the </w:t>
      </w:r>
      <w:r w:rsidR="001E3628" w:rsidRPr="0083401F">
        <w:rPr>
          <w:b/>
          <w:bCs/>
        </w:rPr>
        <w:t>crimes</w:t>
      </w:r>
      <w:r w:rsidR="001E3628" w:rsidRPr="0083401F">
        <w:t xml:space="preserve"> table. It narrows the results to only those with the categorization 'M' (misdemeanour) and the status 'IA' (in appeal).</w:t>
      </w:r>
      <w:r w:rsidRPr="0083401F">
        <w:t xml:space="preserve"> The output from the query is attached below:</w:t>
      </w:r>
    </w:p>
    <w:p w14:paraId="71094AAF" w14:textId="0D652F52" w:rsidR="00823C08" w:rsidRPr="0083401F" w:rsidRDefault="00823C08" w:rsidP="00205F69">
      <w:pPr>
        <w:rPr>
          <w:rFonts w:ascii="Times New Roman" w:hAnsi="Times New Roman" w:cs="Times New Roman"/>
          <w:b/>
          <w:bCs/>
        </w:rPr>
      </w:pPr>
    </w:p>
    <w:p w14:paraId="6AA2FF02" w14:textId="7E98910E" w:rsidR="00454E50" w:rsidRPr="0083401F" w:rsidRDefault="00454E50" w:rsidP="00205F69">
      <w:pPr>
        <w:rPr>
          <w:rFonts w:ascii="Times New Roman" w:hAnsi="Times New Roman" w:cs="Times New Roman"/>
          <w:b/>
          <w:bCs/>
        </w:rPr>
      </w:pPr>
      <w:r w:rsidRPr="0083401F">
        <w:rPr>
          <w:rFonts w:ascii="Times New Roman" w:hAnsi="Times New Roman" w:cs="Times New Roman"/>
          <w:b/>
          <w:bCs/>
        </w:rPr>
        <w:t xml:space="preserve">10. List all crime charges with a balance owed. List the charge ID, crime ID, fine amount, court fee, amount paid, and amount owed. </w:t>
      </w:r>
    </w:p>
    <w:p w14:paraId="550DBDC8" w14:textId="3A1AB2C7" w:rsidR="000812F4" w:rsidRPr="0083401F" w:rsidRDefault="000812F4" w:rsidP="00205F69">
      <w:pPr>
        <w:rPr>
          <w:rFonts w:ascii="Times New Roman" w:hAnsi="Times New Roman" w:cs="Times New Roman"/>
        </w:rPr>
      </w:pPr>
      <w:r w:rsidRPr="0083401F">
        <w:rPr>
          <w:rFonts w:ascii="Times New Roman" w:hAnsi="Times New Roman" w:cs="Times New Roman"/>
        </w:rPr>
        <w:t>To list down the all the charges with a balance owed we can use the query below:</w:t>
      </w:r>
    </w:p>
    <w:p w14:paraId="70027CF0" w14:textId="668C40EE" w:rsidR="003F01B3" w:rsidRPr="0083401F" w:rsidRDefault="003F01B3" w:rsidP="003F01B3">
      <w:pPr>
        <w:pStyle w:val="NormalWeb"/>
        <w:shd w:val="clear" w:color="auto" w:fill="FFFFFF"/>
        <w:rPr>
          <w:b/>
          <w:bCs/>
        </w:rPr>
      </w:pPr>
      <w:r w:rsidRPr="0083401F">
        <w:rPr>
          <w:b/>
          <w:bCs/>
        </w:rPr>
        <w:t xml:space="preserve">SELECT </w:t>
      </w:r>
      <w:proofErr w:type="spellStart"/>
      <w:r w:rsidRPr="0083401F">
        <w:rPr>
          <w:b/>
          <w:bCs/>
        </w:rPr>
        <w:t>charge_id</w:t>
      </w:r>
      <w:proofErr w:type="spellEnd"/>
      <w:r w:rsidRPr="0083401F">
        <w:rPr>
          <w:b/>
          <w:bCs/>
        </w:rPr>
        <w:t xml:space="preserve"> AS </w:t>
      </w:r>
      <w:proofErr w:type="spellStart"/>
      <w:r w:rsidRPr="0083401F">
        <w:rPr>
          <w:b/>
          <w:bCs/>
        </w:rPr>
        <w:t>roshan_Charge_ID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crime_id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fine_amount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court_fee</w:t>
      </w:r>
      <w:proofErr w:type="spellEnd"/>
      <w:r w:rsidRPr="0083401F">
        <w:rPr>
          <w:b/>
          <w:bCs/>
        </w:rPr>
        <w:t xml:space="preserve">, </w:t>
      </w:r>
      <w:proofErr w:type="spellStart"/>
      <w:r w:rsidRPr="0083401F">
        <w:rPr>
          <w:b/>
          <w:bCs/>
        </w:rPr>
        <w:t>amount_paid</w:t>
      </w:r>
      <w:proofErr w:type="spellEnd"/>
      <w:r w:rsidRPr="0083401F">
        <w:rPr>
          <w:b/>
          <w:bCs/>
        </w:rPr>
        <w:t>, (</w:t>
      </w:r>
      <w:proofErr w:type="spellStart"/>
      <w:r w:rsidRPr="0083401F">
        <w:rPr>
          <w:b/>
          <w:bCs/>
        </w:rPr>
        <w:t>fine_amount</w:t>
      </w:r>
      <w:proofErr w:type="spellEnd"/>
      <w:r w:rsidRPr="0083401F">
        <w:rPr>
          <w:b/>
          <w:bCs/>
        </w:rPr>
        <w:t xml:space="preserve"> + </w:t>
      </w:r>
      <w:proofErr w:type="spellStart"/>
      <w:r w:rsidRPr="0083401F">
        <w:rPr>
          <w:b/>
          <w:bCs/>
        </w:rPr>
        <w:t>court_fee</w:t>
      </w:r>
      <w:proofErr w:type="spellEnd"/>
      <w:r w:rsidRPr="0083401F">
        <w:rPr>
          <w:b/>
          <w:bCs/>
        </w:rPr>
        <w:t xml:space="preserve"> - </w:t>
      </w:r>
      <w:proofErr w:type="spellStart"/>
      <w:r w:rsidRPr="0083401F">
        <w:rPr>
          <w:b/>
          <w:bCs/>
        </w:rPr>
        <w:t>amount_paid</w:t>
      </w:r>
      <w:proofErr w:type="spellEnd"/>
      <w:r w:rsidRPr="0083401F">
        <w:rPr>
          <w:b/>
          <w:bCs/>
        </w:rPr>
        <w:t xml:space="preserve">) AS </w:t>
      </w:r>
      <w:proofErr w:type="spellStart"/>
      <w:r w:rsidRPr="0083401F">
        <w:rPr>
          <w:b/>
          <w:bCs/>
        </w:rPr>
        <w:t>amount_owed</w:t>
      </w:r>
      <w:proofErr w:type="spellEnd"/>
      <w:r w:rsidRPr="0083401F">
        <w:rPr>
          <w:b/>
          <w:bCs/>
        </w:rPr>
        <w:br/>
        <w:t xml:space="preserve">FROM </w:t>
      </w:r>
      <w:proofErr w:type="spellStart"/>
      <w:r w:rsidRPr="0083401F">
        <w:rPr>
          <w:b/>
          <w:bCs/>
        </w:rPr>
        <w:t>crime_charges</w:t>
      </w:r>
      <w:proofErr w:type="spellEnd"/>
      <w:r w:rsidRPr="0083401F">
        <w:rPr>
          <w:b/>
          <w:bCs/>
        </w:rPr>
        <w:br/>
        <w:t>WHERE (</w:t>
      </w:r>
      <w:proofErr w:type="spellStart"/>
      <w:r w:rsidRPr="0083401F">
        <w:rPr>
          <w:b/>
          <w:bCs/>
        </w:rPr>
        <w:t>fine_amount</w:t>
      </w:r>
      <w:proofErr w:type="spellEnd"/>
      <w:r w:rsidRPr="0083401F">
        <w:rPr>
          <w:b/>
          <w:bCs/>
        </w:rPr>
        <w:t xml:space="preserve"> + </w:t>
      </w:r>
      <w:proofErr w:type="spellStart"/>
      <w:r w:rsidRPr="0083401F">
        <w:rPr>
          <w:b/>
          <w:bCs/>
        </w:rPr>
        <w:t>court_fee</w:t>
      </w:r>
      <w:proofErr w:type="spellEnd"/>
      <w:r w:rsidRPr="0083401F">
        <w:rPr>
          <w:b/>
          <w:bCs/>
        </w:rPr>
        <w:t xml:space="preserve"> - </w:t>
      </w:r>
      <w:proofErr w:type="spellStart"/>
      <w:r w:rsidRPr="0083401F">
        <w:rPr>
          <w:b/>
          <w:bCs/>
        </w:rPr>
        <w:t>amount_paid</w:t>
      </w:r>
      <w:proofErr w:type="spellEnd"/>
      <w:r w:rsidRPr="0083401F">
        <w:rPr>
          <w:b/>
          <w:bCs/>
        </w:rPr>
        <w:t xml:space="preserve">) &gt; </w:t>
      </w:r>
      <w:proofErr w:type="gramStart"/>
      <w:r w:rsidRPr="0083401F">
        <w:rPr>
          <w:b/>
          <w:bCs/>
        </w:rPr>
        <w:t>0</w:t>
      </w:r>
      <w:proofErr w:type="gramEnd"/>
    </w:p>
    <w:p w14:paraId="216744E0" w14:textId="5816A616" w:rsidR="004D57D3" w:rsidRPr="0083401F" w:rsidRDefault="00474385" w:rsidP="004D57D3">
      <w:pPr>
        <w:pStyle w:val="NormalWeb"/>
        <w:shd w:val="clear" w:color="auto" w:fill="FFFFFF"/>
      </w:pPr>
      <w:r w:rsidRPr="0083401F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680768" behindDoc="0" locked="0" layoutInCell="1" allowOverlap="1" wp14:anchorId="1C6DBECD" wp14:editId="3A52E6FC">
            <wp:simplePos x="0" y="0"/>
            <wp:positionH relativeFrom="column">
              <wp:posOffset>12700</wp:posOffset>
            </wp:positionH>
            <wp:positionV relativeFrom="paragraph">
              <wp:posOffset>875030</wp:posOffset>
            </wp:positionV>
            <wp:extent cx="5943600" cy="4683760"/>
            <wp:effectExtent l="12700" t="12700" r="12700" b="15240"/>
            <wp:wrapTopAndBottom/>
            <wp:docPr id="19852268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2681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57D3" w:rsidRPr="0083401F">
        <w:t xml:space="preserve">The SQL query above picks the </w:t>
      </w:r>
      <w:proofErr w:type="spellStart"/>
      <w:r w:rsidR="004D57D3" w:rsidRPr="0083401F">
        <w:rPr>
          <w:b/>
          <w:bCs/>
        </w:rPr>
        <w:t>charge</w:t>
      </w:r>
      <w:r w:rsidR="002B0C4C" w:rsidRPr="0083401F">
        <w:rPr>
          <w:b/>
          <w:bCs/>
        </w:rPr>
        <w:t>_id</w:t>
      </w:r>
      <w:proofErr w:type="spellEnd"/>
      <w:r w:rsidR="004D57D3" w:rsidRPr="0083401F">
        <w:t xml:space="preserve"> (renamed</w:t>
      </w:r>
      <w:r w:rsidR="002B0C4C" w:rsidRPr="0083401F">
        <w:t xml:space="preserve"> as</w:t>
      </w:r>
      <w:r w:rsidR="004D57D3" w:rsidRPr="0083401F">
        <w:t xml:space="preserve"> </w:t>
      </w:r>
      <w:proofErr w:type="spellStart"/>
      <w:r w:rsidR="004D57D3" w:rsidRPr="0083401F">
        <w:rPr>
          <w:b/>
          <w:bCs/>
        </w:rPr>
        <w:t>roshan_Charge_ID</w:t>
      </w:r>
      <w:proofErr w:type="spellEnd"/>
      <w:r w:rsidR="004D57D3" w:rsidRPr="0083401F">
        <w:t xml:space="preserve">), </w:t>
      </w:r>
      <w:proofErr w:type="spellStart"/>
      <w:r w:rsidR="004D57D3" w:rsidRPr="0083401F">
        <w:rPr>
          <w:b/>
          <w:bCs/>
        </w:rPr>
        <w:t>crime</w:t>
      </w:r>
      <w:r w:rsidR="002B0C4C" w:rsidRPr="0083401F">
        <w:rPr>
          <w:b/>
          <w:bCs/>
        </w:rPr>
        <w:t>_id</w:t>
      </w:r>
      <w:proofErr w:type="spellEnd"/>
      <w:r w:rsidR="004D57D3" w:rsidRPr="0083401F">
        <w:t xml:space="preserve">, </w:t>
      </w:r>
      <w:proofErr w:type="spellStart"/>
      <w:r w:rsidR="004D57D3" w:rsidRPr="0083401F">
        <w:rPr>
          <w:b/>
          <w:bCs/>
        </w:rPr>
        <w:t>fine</w:t>
      </w:r>
      <w:r w:rsidR="002B0C4C" w:rsidRPr="0083401F">
        <w:rPr>
          <w:b/>
          <w:bCs/>
        </w:rPr>
        <w:t>_</w:t>
      </w:r>
      <w:r w:rsidR="004D57D3" w:rsidRPr="0083401F">
        <w:rPr>
          <w:b/>
          <w:bCs/>
        </w:rPr>
        <w:t>amount</w:t>
      </w:r>
      <w:proofErr w:type="spellEnd"/>
      <w:r w:rsidR="004D57D3" w:rsidRPr="0083401F">
        <w:t xml:space="preserve">, </w:t>
      </w:r>
      <w:proofErr w:type="spellStart"/>
      <w:r w:rsidR="004D57D3" w:rsidRPr="0083401F">
        <w:rPr>
          <w:b/>
          <w:bCs/>
        </w:rPr>
        <w:t>court</w:t>
      </w:r>
      <w:r w:rsidR="002B0C4C" w:rsidRPr="0083401F">
        <w:rPr>
          <w:b/>
          <w:bCs/>
        </w:rPr>
        <w:t>_</w:t>
      </w:r>
      <w:r w:rsidR="004D57D3" w:rsidRPr="0083401F">
        <w:rPr>
          <w:b/>
          <w:bCs/>
        </w:rPr>
        <w:t>fee</w:t>
      </w:r>
      <w:proofErr w:type="spellEnd"/>
      <w:r w:rsidR="004D57D3" w:rsidRPr="0083401F">
        <w:t xml:space="preserve">, and </w:t>
      </w:r>
      <w:proofErr w:type="spellStart"/>
      <w:r w:rsidR="004D57D3" w:rsidRPr="0083401F">
        <w:rPr>
          <w:b/>
          <w:bCs/>
        </w:rPr>
        <w:t>amount</w:t>
      </w:r>
      <w:r w:rsidR="002B0C4C" w:rsidRPr="0083401F">
        <w:rPr>
          <w:b/>
          <w:bCs/>
        </w:rPr>
        <w:t>_</w:t>
      </w:r>
      <w:r w:rsidR="004D57D3" w:rsidRPr="0083401F">
        <w:rPr>
          <w:b/>
          <w:bCs/>
        </w:rPr>
        <w:t>paid</w:t>
      </w:r>
      <w:proofErr w:type="spellEnd"/>
      <w:r w:rsidR="004D57D3" w:rsidRPr="0083401F">
        <w:t>, and calculates the amount owed as the difference between the total of the fine amount and the amount paid. It returns rows when the calculated amount owed exceeds zero.</w:t>
      </w:r>
      <w:r w:rsidRPr="0083401F">
        <w:t xml:space="preserve"> The output is attached below:</w:t>
      </w:r>
    </w:p>
    <w:p w14:paraId="11C9FA5A" w14:textId="386A485A" w:rsidR="004D57D3" w:rsidRPr="0083401F" w:rsidRDefault="004D57D3" w:rsidP="004D57D3">
      <w:pPr>
        <w:pStyle w:val="NormalWeb"/>
        <w:shd w:val="clear" w:color="auto" w:fill="FFFFFF"/>
        <w:rPr>
          <w:b/>
          <w:bCs/>
        </w:rPr>
      </w:pPr>
    </w:p>
    <w:p w14:paraId="6B37BEA4" w14:textId="57C8D8EE" w:rsidR="004D57D3" w:rsidRPr="0083401F" w:rsidRDefault="004D57D3" w:rsidP="003F01B3">
      <w:pPr>
        <w:pStyle w:val="NormalWeb"/>
        <w:shd w:val="clear" w:color="auto" w:fill="FFFFFF"/>
        <w:rPr>
          <w:b/>
          <w:bCs/>
        </w:rPr>
      </w:pPr>
    </w:p>
    <w:p w14:paraId="74B6E4C5" w14:textId="284AC93B" w:rsidR="005378F2" w:rsidRPr="0083401F" w:rsidRDefault="005378F2" w:rsidP="005378F2">
      <w:pPr>
        <w:pStyle w:val="NormalWeb"/>
        <w:shd w:val="clear" w:color="auto" w:fill="FFFFFF"/>
        <w:rPr>
          <w:b/>
          <w:bCs/>
        </w:rPr>
      </w:pPr>
    </w:p>
    <w:p w14:paraId="6872B90D" w14:textId="5CDE942A" w:rsidR="0025604C" w:rsidRPr="0083401F" w:rsidRDefault="0025604C" w:rsidP="00A53B48">
      <w:pPr>
        <w:pStyle w:val="NormalWeb"/>
        <w:shd w:val="clear" w:color="auto" w:fill="FFFFFF"/>
        <w:rPr>
          <w:b/>
          <w:bCs/>
        </w:rPr>
      </w:pPr>
    </w:p>
    <w:sectPr w:rsidR="0025604C" w:rsidRPr="008340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F14097" w14:textId="77777777" w:rsidR="00AE7300" w:rsidRDefault="00AE7300" w:rsidP="00C0717B">
      <w:r>
        <w:separator/>
      </w:r>
    </w:p>
  </w:endnote>
  <w:endnote w:type="continuationSeparator" w:id="0">
    <w:p w14:paraId="257E8894" w14:textId="77777777" w:rsidR="00AE7300" w:rsidRDefault="00AE7300" w:rsidP="00C071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B86FF" w14:textId="77777777" w:rsidR="00AE7300" w:rsidRDefault="00AE7300" w:rsidP="00C0717B">
      <w:r>
        <w:separator/>
      </w:r>
    </w:p>
  </w:footnote>
  <w:footnote w:type="continuationSeparator" w:id="0">
    <w:p w14:paraId="236F73CC" w14:textId="77777777" w:rsidR="00AE7300" w:rsidRDefault="00AE7300" w:rsidP="00C071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0B5C20"/>
    <w:multiLevelType w:val="hybridMultilevel"/>
    <w:tmpl w:val="60E836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80475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CCB"/>
    <w:rsid w:val="000058EE"/>
    <w:rsid w:val="000068EB"/>
    <w:rsid w:val="000113C3"/>
    <w:rsid w:val="00022E91"/>
    <w:rsid w:val="00033AB5"/>
    <w:rsid w:val="0003456C"/>
    <w:rsid w:val="00043F79"/>
    <w:rsid w:val="000524AE"/>
    <w:rsid w:val="000551A0"/>
    <w:rsid w:val="00076B51"/>
    <w:rsid w:val="000812F4"/>
    <w:rsid w:val="000818DE"/>
    <w:rsid w:val="000A6B65"/>
    <w:rsid w:val="000C6879"/>
    <w:rsid w:val="000D70A9"/>
    <w:rsid w:val="000E0BF0"/>
    <w:rsid w:val="00102829"/>
    <w:rsid w:val="00114546"/>
    <w:rsid w:val="00117291"/>
    <w:rsid w:val="00132753"/>
    <w:rsid w:val="001437E3"/>
    <w:rsid w:val="00147E96"/>
    <w:rsid w:val="00152A9B"/>
    <w:rsid w:val="0016093E"/>
    <w:rsid w:val="001640A2"/>
    <w:rsid w:val="00183B1A"/>
    <w:rsid w:val="001871A6"/>
    <w:rsid w:val="001B4A13"/>
    <w:rsid w:val="001B4D45"/>
    <w:rsid w:val="001D5714"/>
    <w:rsid w:val="001E3628"/>
    <w:rsid w:val="001E6CBB"/>
    <w:rsid w:val="001E6EA9"/>
    <w:rsid w:val="001E7D87"/>
    <w:rsid w:val="001F3926"/>
    <w:rsid w:val="001F5403"/>
    <w:rsid w:val="002056FD"/>
    <w:rsid w:val="00205F69"/>
    <w:rsid w:val="0023269F"/>
    <w:rsid w:val="00236136"/>
    <w:rsid w:val="00246010"/>
    <w:rsid w:val="002541B2"/>
    <w:rsid w:val="002557ED"/>
    <w:rsid w:val="0025604C"/>
    <w:rsid w:val="002617FE"/>
    <w:rsid w:val="002645FE"/>
    <w:rsid w:val="00265F3A"/>
    <w:rsid w:val="0026649C"/>
    <w:rsid w:val="00273862"/>
    <w:rsid w:val="0028466B"/>
    <w:rsid w:val="002900A9"/>
    <w:rsid w:val="002903FD"/>
    <w:rsid w:val="002964C5"/>
    <w:rsid w:val="002967D8"/>
    <w:rsid w:val="002A0364"/>
    <w:rsid w:val="002A536D"/>
    <w:rsid w:val="002B0C4C"/>
    <w:rsid w:val="002C3A5D"/>
    <w:rsid w:val="002C6900"/>
    <w:rsid w:val="002C7C22"/>
    <w:rsid w:val="002D0CB6"/>
    <w:rsid w:val="002E52C8"/>
    <w:rsid w:val="002F4480"/>
    <w:rsid w:val="003003AB"/>
    <w:rsid w:val="00306223"/>
    <w:rsid w:val="0034269C"/>
    <w:rsid w:val="00362DE4"/>
    <w:rsid w:val="00377D46"/>
    <w:rsid w:val="003808A9"/>
    <w:rsid w:val="00391FE2"/>
    <w:rsid w:val="00395383"/>
    <w:rsid w:val="00396164"/>
    <w:rsid w:val="003B35BD"/>
    <w:rsid w:val="003B6C1A"/>
    <w:rsid w:val="003C0E6C"/>
    <w:rsid w:val="003D738F"/>
    <w:rsid w:val="003F01B3"/>
    <w:rsid w:val="004068E5"/>
    <w:rsid w:val="00451027"/>
    <w:rsid w:val="00454E50"/>
    <w:rsid w:val="004729E1"/>
    <w:rsid w:val="00474385"/>
    <w:rsid w:val="0047735D"/>
    <w:rsid w:val="00477769"/>
    <w:rsid w:val="00483A2F"/>
    <w:rsid w:val="004857C1"/>
    <w:rsid w:val="004944BC"/>
    <w:rsid w:val="004A6DF3"/>
    <w:rsid w:val="004B14E3"/>
    <w:rsid w:val="004B1FA2"/>
    <w:rsid w:val="004B7E4E"/>
    <w:rsid w:val="004D0FF5"/>
    <w:rsid w:val="004D57D3"/>
    <w:rsid w:val="004F2723"/>
    <w:rsid w:val="00514271"/>
    <w:rsid w:val="0053156B"/>
    <w:rsid w:val="005378F2"/>
    <w:rsid w:val="005475DD"/>
    <w:rsid w:val="005537C8"/>
    <w:rsid w:val="00554B10"/>
    <w:rsid w:val="00564481"/>
    <w:rsid w:val="00591DBF"/>
    <w:rsid w:val="0059365C"/>
    <w:rsid w:val="005C0339"/>
    <w:rsid w:val="005C0E92"/>
    <w:rsid w:val="005C7815"/>
    <w:rsid w:val="005E46F9"/>
    <w:rsid w:val="005F0F92"/>
    <w:rsid w:val="005F170F"/>
    <w:rsid w:val="0060145F"/>
    <w:rsid w:val="006259B9"/>
    <w:rsid w:val="00635A46"/>
    <w:rsid w:val="0066721F"/>
    <w:rsid w:val="00674435"/>
    <w:rsid w:val="00675EDA"/>
    <w:rsid w:val="00682F0F"/>
    <w:rsid w:val="00697BCE"/>
    <w:rsid w:val="006A4010"/>
    <w:rsid w:val="006A4812"/>
    <w:rsid w:val="006B0D8D"/>
    <w:rsid w:val="006C0688"/>
    <w:rsid w:val="006D31ED"/>
    <w:rsid w:val="006D430B"/>
    <w:rsid w:val="006E25AC"/>
    <w:rsid w:val="007075B3"/>
    <w:rsid w:val="007164FB"/>
    <w:rsid w:val="00721A1A"/>
    <w:rsid w:val="00725257"/>
    <w:rsid w:val="0075286D"/>
    <w:rsid w:val="007560B9"/>
    <w:rsid w:val="007566AC"/>
    <w:rsid w:val="00797DBC"/>
    <w:rsid w:val="007C03B5"/>
    <w:rsid w:val="007C04C6"/>
    <w:rsid w:val="007C1B23"/>
    <w:rsid w:val="007D3335"/>
    <w:rsid w:val="007E05BC"/>
    <w:rsid w:val="007E426B"/>
    <w:rsid w:val="007F4AF1"/>
    <w:rsid w:val="007F7B09"/>
    <w:rsid w:val="00801100"/>
    <w:rsid w:val="00802333"/>
    <w:rsid w:val="00806487"/>
    <w:rsid w:val="008124F2"/>
    <w:rsid w:val="0081264D"/>
    <w:rsid w:val="00823C08"/>
    <w:rsid w:val="0083401F"/>
    <w:rsid w:val="00836CE4"/>
    <w:rsid w:val="008471FD"/>
    <w:rsid w:val="008643DF"/>
    <w:rsid w:val="00883994"/>
    <w:rsid w:val="008865E3"/>
    <w:rsid w:val="008A31FE"/>
    <w:rsid w:val="008D59E8"/>
    <w:rsid w:val="008E4D9B"/>
    <w:rsid w:val="008E50A9"/>
    <w:rsid w:val="00913D5D"/>
    <w:rsid w:val="00916BB1"/>
    <w:rsid w:val="00925D96"/>
    <w:rsid w:val="00934AB7"/>
    <w:rsid w:val="0094448C"/>
    <w:rsid w:val="009546B5"/>
    <w:rsid w:val="009578E0"/>
    <w:rsid w:val="009642E9"/>
    <w:rsid w:val="009721DD"/>
    <w:rsid w:val="009805F5"/>
    <w:rsid w:val="009907BB"/>
    <w:rsid w:val="009934F6"/>
    <w:rsid w:val="009960E1"/>
    <w:rsid w:val="009A74C3"/>
    <w:rsid w:val="009C410F"/>
    <w:rsid w:val="009C47F4"/>
    <w:rsid w:val="009D6B41"/>
    <w:rsid w:val="009E0548"/>
    <w:rsid w:val="009E3497"/>
    <w:rsid w:val="009E5CCB"/>
    <w:rsid w:val="00A053CB"/>
    <w:rsid w:val="00A34F79"/>
    <w:rsid w:val="00A51A1E"/>
    <w:rsid w:val="00A53B48"/>
    <w:rsid w:val="00A761A2"/>
    <w:rsid w:val="00A77BD2"/>
    <w:rsid w:val="00A81FDE"/>
    <w:rsid w:val="00A93ABB"/>
    <w:rsid w:val="00A94C8C"/>
    <w:rsid w:val="00AD5E96"/>
    <w:rsid w:val="00AE7300"/>
    <w:rsid w:val="00AF7202"/>
    <w:rsid w:val="00B02679"/>
    <w:rsid w:val="00B041CF"/>
    <w:rsid w:val="00B04C4D"/>
    <w:rsid w:val="00B13D53"/>
    <w:rsid w:val="00B17C08"/>
    <w:rsid w:val="00B33CD0"/>
    <w:rsid w:val="00B45CF6"/>
    <w:rsid w:val="00B46A8D"/>
    <w:rsid w:val="00B5475A"/>
    <w:rsid w:val="00B74E2D"/>
    <w:rsid w:val="00B819DA"/>
    <w:rsid w:val="00B82E7A"/>
    <w:rsid w:val="00B92438"/>
    <w:rsid w:val="00BA5298"/>
    <w:rsid w:val="00BB7A47"/>
    <w:rsid w:val="00BC43E2"/>
    <w:rsid w:val="00BC49E1"/>
    <w:rsid w:val="00BC5673"/>
    <w:rsid w:val="00C0717B"/>
    <w:rsid w:val="00C101F5"/>
    <w:rsid w:val="00C14068"/>
    <w:rsid w:val="00C5174D"/>
    <w:rsid w:val="00C75CC2"/>
    <w:rsid w:val="00CB2076"/>
    <w:rsid w:val="00CB6239"/>
    <w:rsid w:val="00CC3AAD"/>
    <w:rsid w:val="00CD2283"/>
    <w:rsid w:val="00CD2348"/>
    <w:rsid w:val="00CD5D32"/>
    <w:rsid w:val="00CF00F9"/>
    <w:rsid w:val="00CF33AE"/>
    <w:rsid w:val="00D012E8"/>
    <w:rsid w:val="00D33E0D"/>
    <w:rsid w:val="00D63889"/>
    <w:rsid w:val="00D70983"/>
    <w:rsid w:val="00D71948"/>
    <w:rsid w:val="00D93EF5"/>
    <w:rsid w:val="00D94FA4"/>
    <w:rsid w:val="00DA43F7"/>
    <w:rsid w:val="00DB5535"/>
    <w:rsid w:val="00DC1160"/>
    <w:rsid w:val="00DD0382"/>
    <w:rsid w:val="00DE3972"/>
    <w:rsid w:val="00DE5754"/>
    <w:rsid w:val="00DE6344"/>
    <w:rsid w:val="00DF49EC"/>
    <w:rsid w:val="00DF54B4"/>
    <w:rsid w:val="00E0162E"/>
    <w:rsid w:val="00E074BD"/>
    <w:rsid w:val="00E4291D"/>
    <w:rsid w:val="00E61919"/>
    <w:rsid w:val="00E63592"/>
    <w:rsid w:val="00E637CE"/>
    <w:rsid w:val="00EA0DCF"/>
    <w:rsid w:val="00EB3EEB"/>
    <w:rsid w:val="00EC03EC"/>
    <w:rsid w:val="00EC749C"/>
    <w:rsid w:val="00ED5269"/>
    <w:rsid w:val="00ED635F"/>
    <w:rsid w:val="00ED71FD"/>
    <w:rsid w:val="00EE694E"/>
    <w:rsid w:val="00EF3DB4"/>
    <w:rsid w:val="00EF4894"/>
    <w:rsid w:val="00F01456"/>
    <w:rsid w:val="00F1563B"/>
    <w:rsid w:val="00F15A3D"/>
    <w:rsid w:val="00F16AC2"/>
    <w:rsid w:val="00F35615"/>
    <w:rsid w:val="00F466A6"/>
    <w:rsid w:val="00F57B24"/>
    <w:rsid w:val="00F66977"/>
    <w:rsid w:val="00F849E2"/>
    <w:rsid w:val="00F86C5B"/>
    <w:rsid w:val="00FC3796"/>
    <w:rsid w:val="00FE1602"/>
    <w:rsid w:val="00FE43CA"/>
    <w:rsid w:val="00FF7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D5C0F"/>
  <w15:chartTrackingRefBased/>
  <w15:docId w15:val="{77868F73-F1E8-9448-B33D-639460E28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C49E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0717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717B"/>
  </w:style>
  <w:style w:type="paragraph" w:styleId="Footer">
    <w:name w:val="footer"/>
    <w:basedOn w:val="Normal"/>
    <w:link w:val="FooterChar"/>
    <w:uiPriority w:val="99"/>
    <w:unhideWhenUsed/>
    <w:rsid w:val="00C071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71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9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936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6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1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7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63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70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0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79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54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69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27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19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3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44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31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6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45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2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6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57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670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87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2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349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62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8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50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23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23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1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0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57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37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32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0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36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4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93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3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57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8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41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35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7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2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9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4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7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0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5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2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4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2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2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52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42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85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98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5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1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186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5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95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94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29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65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90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06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6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6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015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8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7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93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590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14</Pages>
  <Words>1260</Words>
  <Characters>7184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Shrestha</dc:creator>
  <cp:keywords/>
  <dc:description/>
  <cp:lastModifiedBy>Roshan Shrestha</cp:lastModifiedBy>
  <cp:revision>270</cp:revision>
  <dcterms:created xsi:type="dcterms:W3CDTF">2023-07-09T04:41:00Z</dcterms:created>
  <dcterms:modified xsi:type="dcterms:W3CDTF">2023-07-09T17:20:00Z</dcterms:modified>
</cp:coreProperties>
</file>